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7A5D" w14:textId="77777777" w:rsidR="003E7B3B" w:rsidRDefault="0044683E">
      <w:pPr>
        <w:spacing w:before="76"/>
        <w:ind w:left="9"/>
        <w:rPr>
          <w:rFonts w:ascii="Arial Black"/>
          <w:sz w:val="29"/>
        </w:rPr>
      </w:pPr>
      <w:r>
        <w:rPr>
          <w:rFonts w:ascii="Arial Black"/>
          <w:spacing w:val="-10"/>
          <w:sz w:val="29"/>
        </w:rPr>
        <w:t>Sample</w:t>
      </w:r>
      <w:r>
        <w:rPr>
          <w:rFonts w:ascii="Arial Black"/>
          <w:spacing w:val="-14"/>
          <w:sz w:val="29"/>
        </w:rPr>
        <w:t xml:space="preserve"> </w:t>
      </w:r>
      <w:r>
        <w:rPr>
          <w:rFonts w:ascii="Arial Black"/>
          <w:spacing w:val="-10"/>
          <w:sz w:val="29"/>
        </w:rPr>
        <w:t>form,</w:t>
      </w:r>
      <w:r>
        <w:rPr>
          <w:rFonts w:ascii="Arial Black"/>
          <w:spacing w:val="-14"/>
          <w:sz w:val="29"/>
        </w:rPr>
        <w:t xml:space="preserve"> </w:t>
      </w:r>
      <w:r>
        <w:rPr>
          <w:rFonts w:ascii="Arial Black"/>
          <w:spacing w:val="-10"/>
          <w:sz w:val="29"/>
        </w:rPr>
        <w:t>not</w:t>
      </w:r>
      <w:r>
        <w:rPr>
          <w:rFonts w:ascii="Arial Black"/>
          <w:spacing w:val="-14"/>
          <w:sz w:val="29"/>
        </w:rPr>
        <w:t xml:space="preserve"> </w:t>
      </w:r>
      <w:r>
        <w:rPr>
          <w:rFonts w:ascii="Arial Black"/>
          <w:spacing w:val="-10"/>
          <w:sz w:val="29"/>
        </w:rPr>
        <w:t>for</w:t>
      </w:r>
      <w:r>
        <w:rPr>
          <w:rFonts w:ascii="Arial Black"/>
          <w:spacing w:val="-14"/>
          <w:sz w:val="29"/>
        </w:rPr>
        <w:t xml:space="preserve"> </w:t>
      </w:r>
      <w:r>
        <w:rPr>
          <w:rFonts w:ascii="Arial Black"/>
          <w:spacing w:val="-10"/>
          <w:sz w:val="29"/>
        </w:rPr>
        <w:t>offline</w:t>
      </w:r>
      <w:r>
        <w:rPr>
          <w:rFonts w:ascii="Arial Black"/>
          <w:spacing w:val="-14"/>
          <w:sz w:val="29"/>
        </w:rPr>
        <w:t xml:space="preserve"> </w:t>
      </w:r>
      <w:r>
        <w:rPr>
          <w:rFonts w:ascii="Arial Black"/>
          <w:spacing w:val="-10"/>
          <w:sz w:val="29"/>
        </w:rPr>
        <w:t>completion.</w:t>
      </w:r>
    </w:p>
    <w:p w14:paraId="6E162909" w14:textId="77777777" w:rsidR="003E7B3B" w:rsidRDefault="0044683E">
      <w:pPr>
        <w:pStyle w:val="BodyText"/>
        <w:spacing w:before="26"/>
        <w:ind w:left="9"/>
      </w:pPr>
      <w:r>
        <w:rPr>
          <w:w w:val="110"/>
        </w:rPr>
        <w:t>Visit</w:t>
      </w:r>
      <w:r>
        <w:rPr>
          <w:spacing w:val="21"/>
          <w:w w:val="110"/>
        </w:rPr>
        <w:t xml:space="preserve"> </w:t>
      </w:r>
      <w:hyperlink r:id="rId7">
        <w:r>
          <w:rPr>
            <w:w w:val="110"/>
            <w:u w:val="single"/>
          </w:rPr>
          <w:t>https://rhhfoundation</w:t>
        </w:r>
        <w:r>
          <w:rPr>
            <w:w w:val="110"/>
          </w:rPr>
          <w:t>.g</w:t>
        </w:r>
        <w:r>
          <w:rPr>
            <w:w w:val="110"/>
            <w:u w:val="single"/>
          </w:rPr>
          <w:t>rantplatform.com</w:t>
        </w:r>
      </w:hyperlink>
      <w:r>
        <w:rPr>
          <w:spacing w:val="21"/>
          <w:w w:val="110"/>
        </w:rPr>
        <w:t xml:space="preserve"> </w:t>
      </w:r>
      <w:r>
        <w:rPr>
          <w:w w:val="110"/>
        </w:rPr>
        <w:t>to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apply.</w:t>
      </w:r>
    </w:p>
    <w:p w14:paraId="633123CC" w14:textId="77777777" w:rsidR="003E7B3B" w:rsidRDefault="0044683E">
      <w:pPr>
        <w:pStyle w:val="BodyText"/>
        <w:spacing w:before="1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487587840" behindDoc="1" locked="0" layoutInCell="1" allowOverlap="1" wp14:anchorId="4E17E53D" wp14:editId="05C2384B">
            <wp:simplePos x="0" y="0"/>
            <wp:positionH relativeFrom="page">
              <wp:posOffset>276225</wp:posOffset>
            </wp:positionH>
            <wp:positionV relativeFrom="paragraph">
              <wp:posOffset>133180</wp:posOffset>
            </wp:positionV>
            <wp:extent cx="6927875" cy="104241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75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727BE" w14:textId="77777777" w:rsidR="003E7B3B" w:rsidRDefault="0044683E">
      <w:pPr>
        <w:pStyle w:val="Title"/>
      </w:pPr>
      <w:r>
        <w:rPr>
          <w:spacing w:val="-4"/>
        </w:rPr>
        <w:t>UTAS</w:t>
      </w:r>
    </w:p>
    <w:p w14:paraId="31FC8DAC" w14:textId="77777777" w:rsidR="003E7B3B" w:rsidRDefault="0044683E">
      <w:pPr>
        <w:pStyle w:val="BodyText"/>
        <w:spacing w:before="244" w:line="324" w:lineRule="auto"/>
        <w:ind w:left="9" w:right="1004"/>
      </w:pPr>
      <w:r>
        <w:rPr>
          <w:w w:val="110"/>
        </w:rPr>
        <w:t>Please</w:t>
      </w:r>
      <w:r>
        <w:rPr>
          <w:spacing w:val="-15"/>
          <w:w w:val="110"/>
        </w:rPr>
        <w:t xml:space="preserve"> </w:t>
      </w:r>
      <w:r>
        <w:rPr>
          <w:w w:val="110"/>
        </w:rPr>
        <w:t>note</w:t>
      </w:r>
      <w:r>
        <w:rPr>
          <w:spacing w:val="-15"/>
          <w:w w:val="110"/>
        </w:rPr>
        <w:t xml:space="preserve"> </w:t>
      </w:r>
      <w:r>
        <w:rPr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w w:val="110"/>
        </w:rPr>
        <w:t>you</w:t>
      </w:r>
      <w:r>
        <w:rPr>
          <w:spacing w:val="-15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need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select</w:t>
      </w:r>
      <w:r>
        <w:rPr>
          <w:spacing w:val="-15"/>
          <w:w w:val="110"/>
        </w:rPr>
        <w:t xml:space="preserve"> </w:t>
      </w:r>
      <w:r>
        <w:rPr>
          <w:w w:val="110"/>
        </w:rPr>
        <w:t>whether</w:t>
      </w:r>
      <w:r>
        <w:rPr>
          <w:spacing w:val="-14"/>
          <w:w w:val="110"/>
        </w:rPr>
        <w:t xml:space="preserve"> </w:t>
      </w:r>
      <w:r>
        <w:rPr>
          <w:w w:val="110"/>
        </w:rPr>
        <w:t>you</w:t>
      </w:r>
      <w:r>
        <w:rPr>
          <w:spacing w:val="-15"/>
          <w:w w:val="110"/>
        </w:rPr>
        <w:t xml:space="preserve"> </w:t>
      </w:r>
      <w:r>
        <w:rPr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w w:val="110"/>
        </w:rPr>
        <w:t>applying</w:t>
      </w:r>
      <w:r>
        <w:rPr>
          <w:spacing w:val="-15"/>
          <w:w w:val="110"/>
        </w:rPr>
        <w:t xml:space="preserve"> </w:t>
      </w:r>
      <w:r>
        <w:rPr>
          <w:w w:val="110"/>
        </w:rPr>
        <w:t>under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THS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5"/>
          <w:w w:val="110"/>
        </w:rPr>
        <w:t xml:space="preserve"> </w:t>
      </w:r>
      <w:r>
        <w:rPr>
          <w:w w:val="110"/>
        </w:rPr>
        <w:t>UTAS</w:t>
      </w:r>
      <w:r>
        <w:rPr>
          <w:spacing w:val="-14"/>
          <w:w w:val="110"/>
        </w:rPr>
        <w:t xml:space="preserve"> </w:t>
      </w:r>
      <w:r>
        <w:rPr>
          <w:w w:val="110"/>
        </w:rPr>
        <w:t>stream.</w:t>
      </w:r>
      <w:r>
        <w:rPr>
          <w:spacing w:val="-15"/>
          <w:w w:val="110"/>
        </w:rPr>
        <w:t xml:space="preserve"> </w:t>
      </w:r>
      <w:r>
        <w:rPr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w w:val="110"/>
        </w:rPr>
        <w:t>helps</w:t>
      </w:r>
      <w:r>
        <w:rPr>
          <w:spacing w:val="-15"/>
          <w:w w:val="110"/>
        </w:rPr>
        <w:t xml:space="preserve"> </w:t>
      </w:r>
      <w:r>
        <w:rPr>
          <w:w w:val="110"/>
        </w:rPr>
        <w:t>us streamline the approval process and ensure we collect the correct information from you.</w:t>
      </w:r>
    </w:p>
    <w:p w14:paraId="40D3DDD2" w14:textId="77777777" w:rsidR="003E7B3B" w:rsidRDefault="003E7B3B">
      <w:pPr>
        <w:pStyle w:val="BodyText"/>
        <w:rPr>
          <w:sz w:val="20"/>
        </w:rPr>
      </w:pPr>
    </w:p>
    <w:p w14:paraId="1AF18F11" w14:textId="77777777" w:rsidR="003E7B3B" w:rsidRDefault="003E7B3B">
      <w:pPr>
        <w:pStyle w:val="BodyText"/>
        <w:rPr>
          <w:sz w:val="20"/>
        </w:rPr>
      </w:pPr>
    </w:p>
    <w:p w14:paraId="400A477B" w14:textId="77777777" w:rsidR="003E7B3B" w:rsidRDefault="003E7B3B">
      <w:pPr>
        <w:pStyle w:val="BodyText"/>
        <w:rPr>
          <w:sz w:val="20"/>
        </w:rPr>
      </w:pPr>
    </w:p>
    <w:p w14:paraId="65651E63" w14:textId="77777777" w:rsidR="003E7B3B" w:rsidRDefault="003E7B3B">
      <w:pPr>
        <w:pStyle w:val="BodyText"/>
        <w:rPr>
          <w:sz w:val="20"/>
        </w:rPr>
      </w:pPr>
    </w:p>
    <w:p w14:paraId="734B9A99" w14:textId="77777777" w:rsidR="003E7B3B" w:rsidRDefault="003E7B3B">
      <w:pPr>
        <w:pStyle w:val="BodyText"/>
        <w:rPr>
          <w:sz w:val="20"/>
        </w:rPr>
      </w:pPr>
    </w:p>
    <w:p w14:paraId="3676C93B" w14:textId="77777777" w:rsidR="003E7B3B" w:rsidRDefault="003E7B3B">
      <w:pPr>
        <w:pStyle w:val="BodyText"/>
        <w:rPr>
          <w:sz w:val="20"/>
        </w:rPr>
      </w:pPr>
    </w:p>
    <w:p w14:paraId="0612BAC6" w14:textId="77777777" w:rsidR="003E7B3B" w:rsidRDefault="0044683E">
      <w:pPr>
        <w:pStyle w:val="BodyText"/>
        <w:spacing w:before="1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F654A4" wp14:editId="3319BE51">
                <wp:simplePos x="0" y="0"/>
                <wp:positionH relativeFrom="page">
                  <wp:posOffset>276225</wp:posOffset>
                </wp:positionH>
                <wp:positionV relativeFrom="paragraph">
                  <wp:posOffset>272321</wp:posOffset>
                </wp:positionV>
                <wp:extent cx="7011034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12791" id="Graphic 3" o:spid="_x0000_s1026" style="position:absolute;margin-left:21.75pt;margin-top:21.45pt;width:552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DuuN8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93E558" w14:textId="77777777" w:rsidR="003E7B3B" w:rsidRDefault="0044683E">
      <w:pPr>
        <w:pStyle w:val="Heading1"/>
      </w:pPr>
      <w:r>
        <w:t>Start</w:t>
      </w:r>
      <w:r>
        <w:rPr>
          <w:spacing w:val="-11"/>
        </w:rPr>
        <w:t xml:space="preserve"> </w:t>
      </w:r>
      <w:r>
        <w:rPr>
          <w:spacing w:val="-4"/>
        </w:rPr>
        <w:t>Here</w:t>
      </w:r>
    </w:p>
    <w:p w14:paraId="1FD22947" w14:textId="77777777" w:rsidR="003E7B3B" w:rsidRDefault="0044683E">
      <w:pPr>
        <w:pStyle w:val="BodyText"/>
        <w:spacing w:before="381" w:line="324" w:lineRule="auto"/>
        <w:ind w:left="9" w:right="106"/>
      </w:pP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Royal</w:t>
      </w:r>
      <w:r>
        <w:rPr>
          <w:spacing w:val="-12"/>
          <w:w w:val="110"/>
        </w:rPr>
        <w:t xml:space="preserve"> </w:t>
      </w:r>
      <w:r>
        <w:rPr>
          <w:w w:val="110"/>
        </w:rPr>
        <w:t>Hobart</w:t>
      </w:r>
      <w:r>
        <w:rPr>
          <w:spacing w:val="-12"/>
          <w:w w:val="110"/>
        </w:rPr>
        <w:t xml:space="preserve"> </w:t>
      </w:r>
      <w:r>
        <w:rPr>
          <w:w w:val="110"/>
        </w:rPr>
        <w:t>Hospital</w:t>
      </w:r>
      <w:r>
        <w:rPr>
          <w:spacing w:val="-12"/>
          <w:w w:val="110"/>
        </w:rPr>
        <w:t xml:space="preserve"> </w:t>
      </w:r>
      <w:r>
        <w:rPr>
          <w:w w:val="110"/>
        </w:rPr>
        <w:t>Research</w:t>
      </w:r>
      <w:r>
        <w:rPr>
          <w:spacing w:val="-12"/>
          <w:w w:val="110"/>
        </w:rPr>
        <w:t xml:space="preserve"> </w:t>
      </w:r>
      <w:r>
        <w:rPr>
          <w:w w:val="110"/>
        </w:rPr>
        <w:t>Foundation</w:t>
      </w:r>
      <w:r>
        <w:rPr>
          <w:spacing w:val="-12"/>
          <w:w w:val="110"/>
        </w:rPr>
        <w:t xml:space="preserve"> </w:t>
      </w:r>
      <w:r>
        <w:rPr>
          <w:w w:val="110"/>
        </w:rPr>
        <w:t>(the</w:t>
      </w:r>
      <w:r>
        <w:rPr>
          <w:spacing w:val="-12"/>
          <w:w w:val="110"/>
        </w:rPr>
        <w:t xml:space="preserve"> </w:t>
      </w:r>
      <w:r>
        <w:rPr>
          <w:w w:val="110"/>
        </w:rPr>
        <w:t>Foundation)</w:t>
      </w:r>
      <w:r>
        <w:rPr>
          <w:spacing w:val="-12"/>
          <w:w w:val="110"/>
        </w:rPr>
        <w:t xml:space="preserve"> </w:t>
      </w:r>
      <w:r>
        <w:rPr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inviting</w:t>
      </w:r>
      <w:r>
        <w:rPr>
          <w:spacing w:val="-12"/>
          <w:w w:val="110"/>
        </w:rPr>
        <w:t xml:space="preserve"> </w:t>
      </w:r>
      <w:r>
        <w:rPr>
          <w:w w:val="110"/>
        </w:rPr>
        <w:t>applications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w w:val="110"/>
        </w:rPr>
        <w:t>its</w:t>
      </w:r>
      <w:r>
        <w:rPr>
          <w:spacing w:val="-12"/>
          <w:w w:val="110"/>
        </w:rPr>
        <w:t xml:space="preserve"> </w:t>
      </w:r>
      <w:r>
        <w:rPr>
          <w:w w:val="110"/>
        </w:rPr>
        <w:t>2026</w:t>
      </w:r>
      <w:r>
        <w:rPr>
          <w:spacing w:val="-12"/>
          <w:w w:val="110"/>
        </w:rPr>
        <w:t xml:space="preserve"> </w:t>
      </w:r>
      <w:r>
        <w:rPr>
          <w:w w:val="110"/>
        </w:rPr>
        <w:t>Research</w:t>
      </w:r>
      <w:r>
        <w:rPr>
          <w:spacing w:val="-12"/>
          <w:w w:val="110"/>
        </w:rPr>
        <w:t xml:space="preserve"> </w:t>
      </w:r>
      <w:r>
        <w:rPr>
          <w:w w:val="110"/>
        </w:rPr>
        <w:t>Grant Program.</w:t>
      </w:r>
      <w:r>
        <w:rPr>
          <w:spacing w:val="-8"/>
          <w:w w:val="110"/>
        </w:rPr>
        <w:t xml:space="preserve"> </w:t>
      </w:r>
      <w:r>
        <w:rPr>
          <w:w w:val="110"/>
        </w:rPr>
        <w:t>This</w:t>
      </w:r>
      <w:r>
        <w:rPr>
          <w:spacing w:val="-8"/>
          <w:w w:val="110"/>
        </w:rPr>
        <w:t xml:space="preserve"> </w:t>
      </w:r>
      <w:r>
        <w:rPr>
          <w:w w:val="110"/>
        </w:rPr>
        <w:t>competitive</w:t>
      </w:r>
      <w:r>
        <w:rPr>
          <w:spacing w:val="-8"/>
          <w:w w:val="110"/>
        </w:rPr>
        <w:t xml:space="preserve"> </w:t>
      </w:r>
      <w:r>
        <w:rPr>
          <w:w w:val="110"/>
        </w:rPr>
        <w:t>funding</w:t>
      </w:r>
      <w:r>
        <w:rPr>
          <w:spacing w:val="-8"/>
          <w:w w:val="110"/>
        </w:rPr>
        <w:t xml:space="preserve"> </w:t>
      </w:r>
      <w:r>
        <w:rPr>
          <w:w w:val="110"/>
        </w:rPr>
        <w:t>supports</w:t>
      </w:r>
      <w:r>
        <w:rPr>
          <w:spacing w:val="-8"/>
          <w:w w:val="110"/>
        </w:rPr>
        <w:t xml:space="preserve"> </w:t>
      </w:r>
      <w:r>
        <w:rPr>
          <w:w w:val="110"/>
        </w:rPr>
        <w:t>high-quality,</w:t>
      </w:r>
      <w:r>
        <w:rPr>
          <w:spacing w:val="-8"/>
          <w:w w:val="110"/>
        </w:rPr>
        <w:t xml:space="preserve"> </w:t>
      </w:r>
      <w:r>
        <w:rPr>
          <w:w w:val="110"/>
        </w:rPr>
        <w:t>health-focused</w:t>
      </w:r>
      <w:r>
        <w:rPr>
          <w:spacing w:val="-8"/>
          <w:w w:val="110"/>
        </w:rPr>
        <w:t xml:space="preserve"> </w:t>
      </w:r>
      <w:r>
        <w:rPr>
          <w:w w:val="110"/>
        </w:rPr>
        <w:t>research</w:t>
      </w:r>
      <w:r>
        <w:rPr>
          <w:spacing w:val="-8"/>
          <w:w w:val="110"/>
        </w:rPr>
        <w:t xml:space="preserve"> </w:t>
      </w:r>
      <w:r>
        <w:rPr>
          <w:w w:val="110"/>
        </w:rPr>
        <w:t>projects</w:t>
      </w:r>
      <w:r>
        <w:rPr>
          <w:spacing w:val="-8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improve</w:t>
      </w:r>
      <w:r>
        <w:rPr>
          <w:spacing w:val="-8"/>
          <w:w w:val="110"/>
        </w:rPr>
        <w:t xml:space="preserve"> </w:t>
      </w:r>
      <w:r>
        <w:rPr>
          <w:w w:val="110"/>
        </w:rPr>
        <w:t>outcomes</w:t>
      </w:r>
      <w:r>
        <w:rPr>
          <w:spacing w:val="-8"/>
          <w:w w:val="110"/>
        </w:rPr>
        <w:t xml:space="preserve"> </w:t>
      </w:r>
      <w:r>
        <w:rPr>
          <w:w w:val="110"/>
        </w:rPr>
        <w:t>for the Tasmanian community.</w:t>
      </w:r>
    </w:p>
    <w:p w14:paraId="5C864722" w14:textId="77777777" w:rsidR="003E7B3B" w:rsidRDefault="003E7B3B">
      <w:pPr>
        <w:pStyle w:val="BodyText"/>
        <w:spacing w:before="73"/>
      </w:pPr>
    </w:p>
    <w:p w14:paraId="2663C1FD" w14:textId="77777777" w:rsidR="003E7B3B" w:rsidRDefault="0044683E">
      <w:pPr>
        <w:pStyle w:val="BodyText"/>
        <w:spacing w:line="324" w:lineRule="auto"/>
        <w:ind w:left="9"/>
      </w:pPr>
      <w:r>
        <w:rPr>
          <w:w w:val="110"/>
        </w:rPr>
        <w:t>For 2026, we are simplifying our research funding program to better support impactful, sustainable outcomes. Our previous</w:t>
      </w:r>
      <w:r>
        <w:rPr>
          <w:spacing w:val="-7"/>
          <w:w w:val="110"/>
        </w:rPr>
        <w:t xml:space="preserve"> </w:t>
      </w:r>
      <w:r>
        <w:rPr>
          <w:w w:val="110"/>
        </w:rPr>
        <w:t>grant</w:t>
      </w:r>
      <w:r>
        <w:rPr>
          <w:spacing w:val="-7"/>
          <w:w w:val="110"/>
        </w:rPr>
        <w:t xml:space="preserve"> </w:t>
      </w:r>
      <w:r>
        <w:rPr>
          <w:w w:val="110"/>
        </w:rPr>
        <w:t>categories</w:t>
      </w:r>
      <w:r>
        <w:rPr>
          <w:spacing w:val="-7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w w:val="110"/>
        </w:rPr>
        <w:t>replaced</w:t>
      </w:r>
      <w:r>
        <w:rPr>
          <w:spacing w:val="-7"/>
          <w:w w:val="110"/>
        </w:rPr>
        <w:t xml:space="preserve"> </w:t>
      </w:r>
      <w:r>
        <w:rPr>
          <w:w w:val="110"/>
        </w:rPr>
        <w:t>by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flexible</w:t>
      </w:r>
      <w:r>
        <w:rPr>
          <w:spacing w:val="-7"/>
          <w:w w:val="110"/>
        </w:rPr>
        <w:t xml:space="preserve"> </w:t>
      </w:r>
      <w:r>
        <w:rPr>
          <w:w w:val="110"/>
        </w:rPr>
        <w:t>funding</w:t>
      </w:r>
      <w:r>
        <w:rPr>
          <w:spacing w:val="-7"/>
          <w:w w:val="110"/>
        </w:rPr>
        <w:t xml:space="preserve"> </w:t>
      </w:r>
      <w:r>
        <w:rPr>
          <w:w w:val="110"/>
        </w:rPr>
        <w:t>model,</w:t>
      </w:r>
      <w:r>
        <w:rPr>
          <w:spacing w:val="-7"/>
          <w:w w:val="110"/>
        </w:rPr>
        <w:t xml:space="preserve"> </w:t>
      </w:r>
      <w:r>
        <w:rPr>
          <w:w w:val="110"/>
        </w:rPr>
        <w:t>offering</w:t>
      </w:r>
      <w:r>
        <w:rPr>
          <w:spacing w:val="-7"/>
          <w:w w:val="110"/>
        </w:rPr>
        <w:t xml:space="preserve"> </w:t>
      </w:r>
      <w:r>
        <w:rPr>
          <w:w w:val="110"/>
        </w:rPr>
        <w:t>up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$100,000</w:t>
      </w:r>
      <w:r>
        <w:rPr>
          <w:spacing w:val="-7"/>
          <w:w w:val="110"/>
        </w:rPr>
        <w:t xml:space="preserve"> </w:t>
      </w:r>
      <w:r>
        <w:rPr>
          <w:w w:val="110"/>
        </w:rPr>
        <w:t>per</w:t>
      </w:r>
      <w:r>
        <w:rPr>
          <w:spacing w:val="-7"/>
          <w:w w:val="110"/>
        </w:rPr>
        <w:t xml:space="preserve"> </w:t>
      </w:r>
      <w:r>
        <w:rPr>
          <w:w w:val="110"/>
        </w:rPr>
        <w:t>grant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projects running up to 18 months.</w:t>
      </w:r>
    </w:p>
    <w:p w14:paraId="5C15CA32" w14:textId="77777777" w:rsidR="003E7B3B" w:rsidRDefault="0044683E">
      <w:pPr>
        <w:pStyle w:val="BodyText"/>
        <w:spacing w:before="188" w:line="324" w:lineRule="auto"/>
        <w:ind w:left="9"/>
      </w:pP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addition,</w:t>
      </w:r>
      <w:r>
        <w:rPr>
          <w:spacing w:val="-14"/>
          <w:w w:val="110"/>
        </w:rPr>
        <w:t xml:space="preserve"> </w:t>
      </w:r>
      <w:r>
        <w:rPr>
          <w:w w:val="110"/>
        </w:rPr>
        <w:t>we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w w:val="110"/>
        </w:rPr>
        <w:t>proud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introduce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Luke</w:t>
      </w:r>
      <w:r>
        <w:rPr>
          <w:spacing w:val="-14"/>
          <w:w w:val="110"/>
        </w:rPr>
        <w:t xml:space="preserve"> </w:t>
      </w:r>
      <w:r>
        <w:rPr>
          <w:w w:val="110"/>
        </w:rPr>
        <w:t>Cunningham</w:t>
      </w:r>
      <w:r>
        <w:rPr>
          <w:spacing w:val="-14"/>
          <w:w w:val="110"/>
        </w:rPr>
        <w:t xml:space="preserve"> </w:t>
      </w:r>
      <w:r>
        <w:rPr>
          <w:w w:val="110"/>
        </w:rPr>
        <w:t>Research</w:t>
      </w:r>
      <w:r>
        <w:rPr>
          <w:spacing w:val="-14"/>
          <w:w w:val="110"/>
        </w:rPr>
        <w:t xml:space="preserve"> </w:t>
      </w:r>
      <w:r>
        <w:rPr>
          <w:w w:val="110"/>
        </w:rPr>
        <w:t>Grant</w:t>
      </w:r>
      <w:r>
        <w:rPr>
          <w:spacing w:val="-14"/>
          <w:w w:val="110"/>
        </w:rPr>
        <w:t xml:space="preserve"> </w:t>
      </w:r>
      <w:r>
        <w:rPr>
          <w:w w:val="110"/>
        </w:rPr>
        <w:t>—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dedicated</w:t>
      </w:r>
      <w:r>
        <w:rPr>
          <w:spacing w:val="-14"/>
          <w:w w:val="110"/>
        </w:rPr>
        <w:t xml:space="preserve"> </w:t>
      </w:r>
      <w:r>
        <w:rPr>
          <w:w w:val="110"/>
        </w:rPr>
        <w:t>$25,000</w:t>
      </w:r>
      <w:r>
        <w:rPr>
          <w:spacing w:val="-14"/>
          <w:w w:val="110"/>
        </w:rPr>
        <w:t xml:space="preserve"> </w:t>
      </w:r>
      <w:r>
        <w:rPr>
          <w:w w:val="110"/>
        </w:rPr>
        <w:t>grant</w:t>
      </w:r>
      <w:r>
        <w:rPr>
          <w:spacing w:val="-14"/>
          <w:w w:val="110"/>
        </w:rPr>
        <w:t xml:space="preserve"> </w:t>
      </w:r>
      <w:r>
        <w:rPr>
          <w:w w:val="110"/>
        </w:rPr>
        <w:t>established</w:t>
      </w:r>
      <w:r>
        <w:rPr>
          <w:spacing w:val="-14"/>
          <w:w w:val="110"/>
        </w:rPr>
        <w:t xml:space="preserve"> </w:t>
      </w:r>
      <w:r>
        <w:rPr>
          <w:w w:val="110"/>
        </w:rPr>
        <w:t>in Luke’s</w:t>
      </w:r>
      <w:r>
        <w:rPr>
          <w:spacing w:val="-2"/>
          <w:w w:val="110"/>
        </w:rPr>
        <w:t xml:space="preserve"> </w:t>
      </w:r>
      <w:r>
        <w:rPr>
          <w:w w:val="110"/>
        </w:rPr>
        <w:t>memory.</w:t>
      </w:r>
      <w:r>
        <w:rPr>
          <w:spacing w:val="-2"/>
          <w:w w:val="110"/>
        </w:rPr>
        <w:t xml:space="preserve"> </w:t>
      </w:r>
      <w:r>
        <w:rPr>
          <w:w w:val="110"/>
        </w:rPr>
        <w:t>This</w:t>
      </w:r>
      <w:r>
        <w:rPr>
          <w:spacing w:val="-2"/>
          <w:w w:val="110"/>
        </w:rPr>
        <w:t xml:space="preserve"> </w:t>
      </w:r>
      <w:r>
        <w:rPr>
          <w:w w:val="110"/>
        </w:rPr>
        <w:t>special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memoriam</w:t>
      </w:r>
      <w:r>
        <w:rPr>
          <w:spacing w:val="-2"/>
          <w:w w:val="110"/>
        </w:rPr>
        <w:t xml:space="preserve"> </w:t>
      </w:r>
      <w:r>
        <w:rPr>
          <w:w w:val="110"/>
        </w:rPr>
        <w:t>grant</w:t>
      </w:r>
      <w:r>
        <w:rPr>
          <w:spacing w:val="-2"/>
          <w:w w:val="110"/>
        </w:rPr>
        <w:t xml:space="preserve"> </w:t>
      </w:r>
      <w:r>
        <w:rPr>
          <w:w w:val="110"/>
        </w:rPr>
        <w:t>will</w:t>
      </w:r>
      <w:r>
        <w:rPr>
          <w:spacing w:val="-2"/>
          <w:w w:val="110"/>
        </w:rPr>
        <w:t xml:space="preserve"> </w:t>
      </w:r>
      <w:r>
        <w:rPr>
          <w:w w:val="110"/>
        </w:rPr>
        <w:t>support</w:t>
      </w:r>
      <w:r>
        <w:rPr>
          <w:spacing w:val="-2"/>
          <w:w w:val="110"/>
        </w:rPr>
        <w:t xml:space="preserve"> </w:t>
      </w:r>
      <w:r>
        <w:rPr>
          <w:w w:val="110"/>
        </w:rPr>
        <w:t>research</w:t>
      </w:r>
      <w:r>
        <w:rPr>
          <w:spacing w:val="-2"/>
          <w:w w:val="110"/>
        </w:rPr>
        <w:t xml:space="preserve"> </w:t>
      </w:r>
      <w:r>
        <w:rPr>
          <w:w w:val="110"/>
        </w:rPr>
        <w:t>into</w:t>
      </w:r>
      <w:r>
        <w:rPr>
          <w:spacing w:val="-2"/>
          <w:w w:val="110"/>
        </w:rPr>
        <w:t xml:space="preserve"> </w:t>
      </w:r>
      <w:r>
        <w:rPr>
          <w:w w:val="110"/>
        </w:rPr>
        <w:t>brain</w:t>
      </w:r>
      <w:r>
        <w:rPr>
          <w:spacing w:val="-2"/>
          <w:w w:val="110"/>
        </w:rPr>
        <w:t xml:space="preserve"> </w:t>
      </w:r>
      <w:r>
        <w:rPr>
          <w:w w:val="110"/>
        </w:rPr>
        <w:t>cancer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honour</w:t>
      </w:r>
      <w:r>
        <w:rPr>
          <w:spacing w:val="-2"/>
          <w:w w:val="110"/>
        </w:rPr>
        <w:t xml:space="preserve"> </w:t>
      </w:r>
      <w:r>
        <w:rPr>
          <w:w w:val="110"/>
        </w:rPr>
        <w:t>Luke’s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enduring </w:t>
      </w:r>
      <w:r>
        <w:rPr>
          <w:spacing w:val="-2"/>
          <w:w w:val="110"/>
        </w:rPr>
        <w:t>legacy.</w:t>
      </w:r>
    </w:p>
    <w:p w14:paraId="4AFABE59" w14:textId="77777777" w:rsidR="003E7B3B" w:rsidRDefault="0044683E">
      <w:pPr>
        <w:pStyle w:val="BodyText"/>
        <w:spacing w:before="173"/>
        <w:ind w:left="9"/>
        <w:rPr>
          <w:rFonts w:ascii="Arial Black"/>
        </w:rPr>
      </w:pPr>
      <w:r>
        <w:rPr>
          <w:rFonts w:ascii="Arial Black"/>
          <w:spacing w:val="-6"/>
        </w:rPr>
        <w:t>Grant</w:t>
      </w:r>
      <w:r>
        <w:rPr>
          <w:rFonts w:ascii="Arial Black"/>
          <w:spacing w:val="-8"/>
        </w:rPr>
        <w:t xml:space="preserve"> </w:t>
      </w:r>
      <w:r>
        <w:rPr>
          <w:rFonts w:ascii="Arial Black"/>
          <w:spacing w:val="-2"/>
        </w:rPr>
        <w:t>Overview</w:t>
      </w:r>
    </w:p>
    <w:p w14:paraId="1065428A" w14:textId="77777777" w:rsidR="003E7B3B" w:rsidRDefault="0044683E">
      <w:pPr>
        <w:pStyle w:val="ListParagraph"/>
        <w:numPr>
          <w:ilvl w:val="0"/>
          <w:numId w:val="2"/>
        </w:numPr>
        <w:tabs>
          <w:tab w:val="left" w:pos="133"/>
        </w:tabs>
        <w:spacing w:before="57"/>
        <w:ind w:left="133" w:hanging="124"/>
        <w:rPr>
          <w:sz w:val="19"/>
        </w:rPr>
      </w:pPr>
      <w:r>
        <w:rPr>
          <w:spacing w:val="-2"/>
          <w:w w:val="110"/>
          <w:sz w:val="19"/>
        </w:rPr>
        <w:t>General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grant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funding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available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up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to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$100,000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for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each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project</w:t>
      </w:r>
    </w:p>
    <w:p w14:paraId="17B65252" w14:textId="77777777" w:rsidR="003E7B3B" w:rsidRDefault="0044683E">
      <w:pPr>
        <w:pStyle w:val="ListParagraph"/>
        <w:numPr>
          <w:ilvl w:val="0"/>
          <w:numId w:val="2"/>
        </w:numPr>
        <w:tabs>
          <w:tab w:val="left" w:pos="133"/>
        </w:tabs>
        <w:ind w:left="133" w:hanging="124"/>
        <w:rPr>
          <w:sz w:val="19"/>
        </w:rPr>
      </w:pPr>
      <w:r>
        <w:rPr>
          <w:sz w:val="19"/>
        </w:rPr>
        <w:t>Luke</w:t>
      </w:r>
      <w:r>
        <w:rPr>
          <w:spacing w:val="39"/>
          <w:sz w:val="19"/>
        </w:rPr>
        <w:t xml:space="preserve"> </w:t>
      </w:r>
      <w:r>
        <w:rPr>
          <w:sz w:val="19"/>
        </w:rPr>
        <w:t>Cunningham</w:t>
      </w:r>
      <w:r>
        <w:rPr>
          <w:spacing w:val="40"/>
          <w:sz w:val="19"/>
        </w:rPr>
        <w:t xml:space="preserve"> </w:t>
      </w:r>
      <w:r>
        <w:rPr>
          <w:sz w:val="19"/>
        </w:rPr>
        <w:t>Research</w:t>
      </w:r>
      <w:r>
        <w:rPr>
          <w:spacing w:val="39"/>
          <w:sz w:val="19"/>
        </w:rPr>
        <w:t xml:space="preserve"> </w:t>
      </w:r>
      <w:r>
        <w:rPr>
          <w:sz w:val="19"/>
        </w:rPr>
        <w:t>Grant</w:t>
      </w:r>
      <w:r>
        <w:rPr>
          <w:spacing w:val="40"/>
          <w:sz w:val="19"/>
        </w:rPr>
        <w:t xml:space="preserve"> </w:t>
      </w:r>
      <w:r>
        <w:rPr>
          <w:sz w:val="19"/>
        </w:rPr>
        <w:t>available</w:t>
      </w:r>
      <w:r>
        <w:rPr>
          <w:spacing w:val="39"/>
          <w:sz w:val="19"/>
        </w:rPr>
        <w:t xml:space="preserve"> </w:t>
      </w:r>
      <w:r>
        <w:rPr>
          <w:sz w:val="19"/>
        </w:rPr>
        <w:t>up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$25,000</w:t>
      </w:r>
      <w:r>
        <w:rPr>
          <w:spacing w:val="39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support</w:t>
      </w:r>
      <w:r>
        <w:rPr>
          <w:spacing w:val="39"/>
          <w:sz w:val="19"/>
        </w:rPr>
        <w:t xml:space="preserve"> </w:t>
      </w:r>
      <w:r>
        <w:rPr>
          <w:sz w:val="19"/>
        </w:rPr>
        <w:t>research</w:t>
      </w:r>
      <w:r>
        <w:rPr>
          <w:spacing w:val="40"/>
          <w:sz w:val="19"/>
        </w:rPr>
        <w:t xml:space="preserve"> </w:t>
      </w:r>
      <w:r>
        <w:rPr>
          <w:sz w:val="19"/>
        </w:rPr>
        <w:t>into</w:t>
      </w:r>
      <w:r>
        <w:rPr>
          <w:spacing w:val="39"/>
          <w:sz w:val="19"/>
        </w:rPr>
        <w:t xml:space="preserve"> </w:t>
      </w:r>
      <w:r>
        <w:rPr>
          <w:sz w:val="19"/>
        </w:rPr>
        <w:t>brain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cancer</w:t>
      </w:r>
    </w:p>
    <w:p w14:paraId="4880D161" w14:textId="77777777" w:rsidR="003E7B3B" w:rsidRDefault="0044683E">
      <w:pPr>
        <w:pStyle w:val="ListParagraph"/>
        <w:numPr>
          <w:ilvl w:val="0"/>
          <w:numId w:val="2"/>
        </w:numPr>
        <w:tabs>
          <w:tab w:val="left" w:pos="133"/>
        </w:tabs>
        <w:spacing w:before="76"/>
        <w:ind w:left="133" w:hanging="124"/>
        <w:rPr>
          <w:sz w:val="19"/>
        </w:rPr>
      </w:pPr>
      <w:r>
        <w:rPr>
          <w:w w:val="110"/>
          <w:sz w:val="19"/>
        </w:rPr>
        <w:t>Projects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must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completed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within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18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months,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starting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1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January</w:t>
      </w:r>
      <w:r>
        <w:rPr>
          <w:spacing w:val="-14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2026.</w:t>
      </w:r>
    </w:p>
    <w:p w14:paraId="10ED5BEB" w14:textId="77777777" w:rsidR="003E7B3B" w:rsidRDefault="0044683E">
      <w:pPr>
        <w:pStyle w:val="ListParagraph"/>
        <w:numPr>
          <w:ilvl w:val="0"/>
          <w:numId w:val="2"/>
        </w:numPr>
        <w:tabs>
          <w:tab w:val="left" w:pos="133"/>
        </w:tabs>
        <w:ind w:left="133" w:hanging="124"/>
        <w:rPr>
          <w:sz w:val="19"/>
        </w:rPr>
      </w:pPr>
      <w:r>
        <w:rPr>
          <w:sz w:val="19"/>
        </w:rPr>
        <w:t>Applications</w:t>
      </w:r>
      <w:r>
        <w:rPr>
          <w:spacing w:val="39"/>
          <w:sz w:val="19"/>
        </w:rPr>
        <w:t xml:space="preserve"> </w:t>
      </w:r>
      <w:r>
        <w:rPr>
          <w:sz w:val="19"/>
        </w:rPr>
        <w:t>open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Monday</w:t>
      </w:r>
      <w:r>
        <w:rPr>
          <w:spacing w:val="40"/>
          <w:sz w:val="19"/>
        </w:rPr>
        <w:t xml:space="preserve"> </w:t>
      </w:r>
      <w:r>
        <w:rPr>
          <w:sz w:val="19"/>
        </w:rPr>
        <w:t>11</w:t>
      </w:r>
      <w:r>
        <w:rPr>
          <w:spacing w:val="40"/>
          <w:sz w:val="19"/>
        </w:rPr>
        <w:t xml:space="preserve"> </w:t>
      </w:r>
      <w:r>
        <w:rPr>
          <w:sz w:val="19"/>
        </w:rPr>
        <w:t>August</w:t>
      </w:r>
      <w:r>
        <w:rPr>
          <w:spacing w:val="40"/>
          <w:sz w:val="19"/>
        </w:rPr>
        <w:t xml:space="preserve"> </w:t>
      </w:r>
      <w:r>
        <w:rPr>
          <w:spacing w:val="-4"/>
          <w:sz w:val="19"/>
        </w:rPr>
        <w:t>2025</w:t>
      </w:r>
    </w:p>
    <w:p w14:paraId="7CEC0C80" w14:textId="77777777" w:rsidR="003E7B3B" w:rsidRDefault="0044683E">
      <w:pPr>
        <w:pStyle w:val="ListParagraph"/>
        <w:numPr>
          <w:ilvl w:val="0"/>
          <w:numId w:val="2"/>
        </w:numPr>
        <w:tabs>
          <w:tab w:val="left" w:pos="133"/>
        </w:tabs>
        <w:spacing w:before="76"/>
        <w:ind w:left="133" w:hanging="124"/>
        <w:rPr>
          <w:sz w:val="19"/>
        </w:rPr>
      </w:pPr>
      <w:r>
        <w:rPr>
          <w:sz w:val="19"/>
        </w:rPr>
        <w:t>Applications</w:t>
      </w:r>
      <w:r>
        <w:rPr>
          <w:spacing w:val="36"/>
          <w:sz w:val="19"/>
        </w:rPr>
        <w:t xml:space="preserve"> </w:t>
      </w:r>
      <w:r>
        <w:rPr>
          <w:sz w:val="19"/>
        </w:rPr>
        <w:t>close</w:t>
      </w:r>
      <w:r>
        <w:rPr>
          <w:spacing w:val="36"/>
          <w:sz w:val="19"/>
        </w:rPr>
        <w:t xml:space="preserve"> </w:t>
      </w:r>
      <w:r>
        <w:rPr>
          <w:sz w:val="19"/>
        </w:rPr>
        <w:t>on</w:t>
      </w:r>
      <w:r>
        <w:rPr>
          <w:spacing w:val="36"/>
          <w:sz w:val="19"/>
        </w:rPr>
        <w:t xml:space="preserve"> </w:t>
      </w:r>
      <w:r>
        <w:rPr>
          <w:sz w:val="19"/>
        </w:rPr>
        <w:t>Friday</w:t>
      </w:r>
      <w:r>
        <w:rPr>
          <w:spacing w:val="36"/>
          <w:sz w:val="19"/>
        </w:rPr>
        <w:t xml:space="preserve"> </w:t>
      </w:r>
      <w:r>
        <w:rPr>
          <w:sz w:val="19"/>
        </w:rPr>
        <w:t>19</w:t>
      </w:r>
      <w:r>
        <w:rPr>
          <w:spacing w:val="36"/>
          <w:sz w:val="19"/>
        </w:rPr>
        <w:t xml:space="preserve"> </w:t>
      </w:r>
      <w:r>
        <w:rPr>
          <w:sz w:val="19"/>
        </w:rPr>
        <w:t>September</w:t>
      </w:r>
      <w:r>
        <w:rPr>
          <w:spacing w:val="36"/>
          <w:sz w:val="19"/>
        </w:rPr>
        <w:t xml:space="preserve"> </w:t>
      </w:r>
      <w:r>
        <w:rPr>
          <w:spacing w:val="-4"/>
          <w:sz w:val="19"/>
        </w:rPr>
        <w:t>2025</w:t>
      </w:r>
    </w:p>
    <w:p w14:paraId="06A88B4E" w14:textId="77777777" w:rsidR="003E7B3B" w:rsidRDefault="003E7B3B">
      <w:pPr>
        <w:pStyle w:val="BodyText"/>
        <w:spacing w:before="120"/>
      </w:pPr>
    </w:p>
    <w:p w14:paraId="0AF4EC1B" w14:textId="77777777" w:rsidR="003E7B3B" w:rsidRDefault="0044683E">
      <w:pPr>
        <w:pStyle w:val="BodyText"/>
        <w:ind w:left="9"/>
        <w:rPr>
          <w:rFonts w:ascii="Arial Black" w:hAnsi="Arial Black"/>
        </w:rPr>
      </w:pPr>
      <w:r>
        <w:rPr>
          <w:rFonts w:ascii="Segoe UI Emoji" w:hAnsi="Segoe UI Emoji"/>
          <w:w w:val="90"/>
        </w:rPr>
        <w:t>⚠</w:t>
      </w:r>
      <w:r>
        <w:rPr>
          <w:rFonts w:ascii="Segoe UI Emoji" w:hAnsi="Segoe UI Emoji"/>
          <w:spacing w:val="-1"/>
          <w:w w:val="90"/>
        </w:rPr>
        <w:t xml:space="preserve"> </w:t>
      </w:r>
      <w:r>
        <w:rPr>
          <w:rFonts w:ascii="Arial Black" w:hAnsi="Arial Black"/>
          <w:w w:val="90"/>
        </w:rPr>
        <w:t>Before</w:t>
      </w:r>
      <w:r>
        <w:rPr>
          <w:rFonts w:ascii="Arial Black" w:hAnsi="Arial Black"/>
          <w:spacing w:val="-10"/>
          <w:w w:val="90"/>
        </w:rPr>
        <w:t xml:space="preserve"> </w:t>
      </w:r>
      <w:r>
        <w:rPr>
          <w:rFonts w:ascii="Arial Black" w:hAnsi="Arial Black"/>
          <w:w w:val="90"/>
        </w:rPr>
        <w:t>you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spacing w:val="-4"/>
          <w:w w:val="90"/>
        </w:rPr>
        <w:t>begin</w:t>
      </w:r>
    </w:p>
    <w:p w14:paraId="71128732" w14:textId="77777777" w:rsidR="003E7B3B" w:rsidRDefault="0044683E">
      <w:pPr>
        <w:pStyle w:val="BodyText"/>
        <w:spacing w:before="57" w:line="324" w:lineRule="auto"/>
        <w:ind w:left="9"/>
      </w:pPr>
      <w:r>
        <w:rPr>
          <w:w w:val="110"/>
        </w:rPr>
        <w:t>Please</w:t>
      </w:r>
      <w:r>
        <w:rPr>
          <w:spacing w:val="-9"/>
          <w:w w:val="110"/>
        </w:rPr>
        <w:t xml:space="preserve"> </w:t>
      </w:r>
      <w:r>
        <w:rPr>
          <w:w w:val="110"/>
        </w:rPr>
        <w:t>read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hyperlink r:id="rId9">
        <w:r>
          <w:rPr>
            <w:w w:val="110"/>
            <w:u w:val="single"/>
          </w:rPr>
          <w:t>2026</w:t>
        </w:r>
        <w:r>
          <w:rPr>
            <w:spacing w:val="-9"/>
            <w:w w:val="110"/>
            <w:u w:val="single"/>
          </w:rPr>
          <w:t xml:space="preserve"> </w:t>
        </w:r>
        <w:r>
          <w:rPr>
            <w:w w:val="110"/>
            <w:u w:val="single"/>
          </w:rPr>
          <w:t>Grant</w:t>
        </w:r>
        <w:r>
          <w:rPr>
            <w:spacing w:val="-9"/>
            <w:w w:val="110"/>
            <w:u w:val="single"/>
          </w:rPr>
          <w:t xml:space="preserve"> </w:t>
        </w:r>
        <w:r>
          <w:rPr>
            <w:w w:val="110"/>
            <w:u w:val="single"/>
          </w:rPr>
          <w:t>Guidelines</w:t>
        </w:r>
      </w:hyperlink>
      <w:r>
        <w:rPr>
          <w:spacing w:val="-9"/>
          <w:w w:val="110"/>
        </w:rPr>
        <w:t xml:space="preserve"> </w:t>
      </w:r>
      <w:r>
        <w:rPr>
          <w:w w:val="110"/>
        </w:rPr>
        <w:t>before</w:t>
      </w:r>
      <w:r>
        <w:rPr>
          <w:spacing w:val="-9"/>
          <w:w w:val="110"/>
        </w:rPr>
        <w:t xml:space="preserve"> </w:t>
      </w:r>
      <w:r>
        <w:rPr>
          <w:w w:val="110"/>
        </w:rPr>
        <w:t>completing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form.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9"/>
          <w:w w:val="110"/>
        </w:rPr>
        <w:t xml:space="preserve"> </w:t>
      </w:r>
      <w:r>
        <w:rPr>
          <w:w w:val="110"/>
        </w:rPr>
        <w:t>must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submitted</w:t>
      </w:r>
      <w:r>
        <w:rPr>
          <w:spacing w:val="-9"/>
          <w:w w:val="110"/>
        </w:rPr>
        <w:t xml:space="preserve"> </w:t>
      </w:r>
      <w:r>
        <w:rPr>
          <w:w w:val="110"/>
        </w:rPr>
        <w:t>via</w:t>
      </w:r>
      <w:r>
        <w:rPr>
          <w:spacing w:val="-9"/>
          <w:w w:val="110"/>
        </w:rPr>
        <w:t xml:space="preserve"> </w:t>
      </w:r>
      <w:r>
        <w:rPr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w w:val="110"/>
        </w:rPr>
        <w:t>online grants portal by Friday 12 September 2025.</w:t>
      </w:r>
    </w:p>
    <w:p w14:paraId="6ED97CA0" w14:textId="77777777" w:rsidR="003E7B3B" w:rsidRDefault="0044683E">
      <w:pPr>
        <w:pStyle w:val="BodyText"/>
        <w:spacing w:before="158"/>
        <w:ind w:left="9"/>
        <w:rPr>
          <w:rFonts w:ascii="Arial Black" w:hAnsi="Arial Black"/>
        </w:rPr>
      </w:pPr>
      <w:r>
        <w:rPr>
          <w:rFonts w:ascii="Segoe UI Emoji" w:hAnsi="Segoe UI Emoji"/>
          <w:w w:val="90"/>
        </w:rPr>
        <w:t>⚠</w:t>
      </w:r>
      <w:r>
        <w:rPr>
          <w:rFonts w:ascii="Arial Black" w:hAnsi="Arial Black"/>
          <w:w w:val="90"/>
        </w:rPr>
        <w:t>Important</w:t>
      </w:r>
      <w:r>
        <w:rPr>
          <w:rFonts w:ascii="Arial Black" w:hAnsi="Arial Black"/>
          <w:spacing w:val="13"/>
        </w:rPr>
        <w:t xml:space="preserve"> </w:t>
      </w:r>
      <w:r>
        <w:rPr>
          <w:rFonts w:ascii="Arial Black" w:hAnsi="Arial Black"/>
          <w:w w:val="90"/>
        </w:rPr>
        <w:t>Information</w:t>
      </w:r>
      <w:r>
        <w:rPr>
          <w:rFonts w:ascii="Arial Black" w:hAnsi="Arial Black"/>
          <w:spacing w:val="13"/>
        </w:rPr>
        <w:t xml:space="preserve"> </w:t>
      </w:r>
      <w:r>
        <w:rPr>
          <w:rFonts w:ascii="Arial Black" w:hAnsi="Arial Black"/>
          <w:w w:val="90"/>
        </w:rPr>
        <w:t>for</w:t>
      </w:r>
      <w:r>
        <w:rPr>
          <w:rFonts w:ascii="Arial Black" w:hAnsi="Arial Black"/>
          <w:spacing w:val="13"/>
        </w:rPr>
        <w:t xml:space="preserve"> </w:t>
      </w:r>
      <w:r>
        <w:rPr>
          <w:rFonts w:ascii="Arial Black" w:hAnsi="Arial Black"/>
          <w:w w:val="90"/>
        </w:rPr>
        <w:t>THS</w:t>
      </w:r>
      <w:r>
        <w:rPr>
          <w:rFonts w:ascii="Arial Black" w:hAnsi="Arial Black"/>
          <w:spacing w:val="13"/>
        </w:rPr>
        <w:t xml:space="preserve"> </w:t>
      </w:r>
      <w:r>
        <w:rPr>
          <w:rFonts w:ascii="Arial Black" w:hAnsi="Arial Black"/>
          <w:spacing w:val="-2"/>
          <w:w w:val="90"/>
        </w:rPr>
        <w:t>Applicants</w:t>
      </w:r>
    </w:p>
    <w:p w14:paraId="288F02E2" w14:textId="77777777" w:rsidR="003E7B3B" w:rsidRDefault="0044683E">
      <w:pPr>
        <w:pStyle w:val="BodyText"/>
        <w:spacing w:before="217" w:line="307" w:lineRule="auto"/>
        <w:ind w:left="9"/>
      </w:pPr>
      <w:r>
        <w:t xml:space="preserve">We also strongly encourage applicants to engage with the </w:t>
      </w:r>
      <w:r>
        <w:rPr>
          <w:rFonts w:ascii="Arial Black"/>
        </w:rPr>
        <w:t xml:space="preserve">Research Navigation Office (RNO) </w:t>
      </w:r>
      <w:r>
        <w:t>early in the application</w:t>
      </w:r>
      <w:r>
        <w:rPr>
          <w:spacing w:val="40"/>
          <w:w w:val="110"/>
        </w:rPr>
        <w:t xml:space="preserve"> </w:t>
      </w:r>
      <w:r>
        <w:rPr>
          <w:w w:val="110"/>
        </w:rPr>
        <w:t>process.</w:t>
      </w:r>
      <w:r>
        <w:rPr>
          <w:spacing w:val="-5"/>
          <w:w w:val="110"/>
        </w:rPr>
        <w:t xml:space="preserve"> </w:t>
      </w:r>
      <w:r>
        <w:rPr>
          <w:w w:val="110"/>
        </w:rPr>
        <w:t>While</w:t>
      </w:r>
      <w:r>
        <w:rPr>
          <w:spacing w:val="-5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does</w:t>
      </w:r>
      <w:r>
        <w:rPr>
          <w:spacing w:val="-5"/>
          <w:w w:val="110"/>
        </w:rPr>
        <w:t xml:space="preserve"> </w:t>
      </w:r>
      <w:r>
        <w:rPr>
          <w:w w:val="110"/>
        </w:rPr>
        <w:t>not</w:t>
      </w:r>
      <w:r>
        <w:rPr>
          <w:spacing w:val="-5"/>
          <w:w w:val="110"/>
        </w:rPr>
        <w:t xml:space="preserve"> </w:t>
      </w:r>
      <w:r>
        <w:rPr>
          <w:w w:val="110"/>
        </w:rPr>
        <w:t>constitute</w:t>
      </w:r>
      <w:r>
        <w:rPr>
          <w:spacing w:val="-5"/>
          <w:w w:val="110"/>
        </w:rPr>
        <w:t xml:space="preserve"> </w:t>
      </w:r>
      <w:r>
        <w:rPr>
          <w:w w:val="110"/>
        </w:rPr>
        <w:t>formal</w:t>
      </w:r>
      <w:r>
        <w:rPr>
          <w:spacing w:val="-5"/>
          <w:w w:val="110"/>
        </w:rPr>
        <w:t xml:space="preserve"> </w:t>
      </w:r>
      <w:r>
        <w:rPr>
          <w:w w:val="110"/>
        </w:rPr>
        <w:t>endorsement,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RNO</w:t>
      </w:r>
      <w:r>
        <w:rPr>
          <w:spacing w:val="-5"/>
          <w:w w:val="110"/>
        </w:rPr>
        <w:t xml:space="preserve"> </w:t>
      </w:r>
      <w:r>
        <w:rPr>
          <w:w w:val="110"/>
        </w:rPr>
        <w:t>can</w:t>
      </w:r>
      <w:r>
        <w:rPr>
          <w:spacing w:val="-5"/>
          <w:w w:val="110"/>
        </w:rPr>
        <w:t xml:space="preserve"> </w:t>
      </w:r>
      <w:r>
        <w:rPr>
          <w:w w:val="110"/>
        </w:rPr>
        <w:t>provide</w:t>
      </w:r>
      <w:r>
        <w:rPr>
          <w:spacing w:val="-5"/>
          <w:w w:val="110"/>
        </w:rPr>
        <w:t xml:space="preserve"> </w:t>
      </w:r>
      <w:r>
        <w:rPr>
          <w:w w:val="110"/>
        </w:rPr>
        <w:t>valuable</w:t>
      </w:r>
      <w:r>
        <w:rPr>
          <w:spacing w:val="-5"/>
          <w:w w:val="110"/>
        </w:rPr>
        <w:t xml:space="preserve"> </w:t>
      </w:r>
      <w:r>
        <w:rPr>
          <w:w w:val="110"/>
        </w:rPr>
        <w:t>support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areas</w:t>
      </w:r>
      <w:r>
        <w:rPr>
          <w:spacing w:val="-5"/>
          <w:w w:val="110"/>
        </w:rPr>
        <w:t xml:space="preserve"> </w:t>
      </w:r>
      <w:r>
        <w:rPr>
          <w:w w:val="110"/>
        </w:rPr>
        <w:t>such</w:t>
      </w:r>
      <w:r>
        <w:rPr>
          <w:spacing w:val="-5"/>
          <w:w w:val="110"/>
        </w:rPr>
        <w:t xml:space="preserve"> </w:t>
      </w:r>
      <w:r>
        <w:rPr>
          <w:w w:val="110"/>
        </w:rPr>
        <w:t>as grant</w:t>
      </w:r>
      <w:r>
        <w:rPr>
          <w:spacing w:val="-2"/>
          <w:w w:val="110"/>
        </w:rPr>
        <w:t xml:space="preserve"> </w:t>
      </w:r>
      <w:r>
        <w:rPr>
          <w:w w:val="110"/>
        </w:rPr>
        <w:t>planning,</w:t>
      </w:r>
      <w:r>
        <w:rPr>
          <w:spacing w:val="-2"/>
          <w:w w:val="110"/>
        </w:rPr>
        <w:t xml:space="preserve"> </w:t>
      </w:r>
      <w:r>
        <w:rPr>
          <w:w w:val="110"/>
        </w:rPr>
        <w:t>resourcing,</w:t>
      </w:r>
      <w:r>
        <w:rPr>
          <w:spacing w:val="-2"/>
          <w:w w:val="110"/>
        </w:rPr>
        <w:t xml:space="preserve"> </w:t>
      </w:r>
      <w:r>
        <w:rPr>
          <w:w w:val="110"/>
        </w:rPr>
        <w:t>ethics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governance,</w:t>
      </w:r>
      <w:r>
        <w:rPr>
          <w:spacing w:val="-2"/>
          <w:w w:val="110"/>
        </w:rPr>
        <w:t xml:space="preserve"> </w:t>
      </w:r>
      <w:r>
        <w:rPr>
          <w:w w:val="110"/>
        </w:rPr>
        <w:t>risk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data</w:t>
      </w:r>
      <w:r>
        <w:rPr>
          <w:spacing w:val="-2"/>
          <w:w w:val="110"/>
        </w:rPr>
        <w:t xml:space="preserve"> </w:t>
      </w:r>
      <w:r>
        <w:rPr>
          <w:w w:val="110"/>
        </w:rPr>
        <w:t>management.</w:t>
      </w:r>
    </w:p>
    <w:p w14:paraId="116E5C37" w14:textId="77777777" w:rsidR="003E7B3B" w:rsidRDefault="003E7B3B">
      <w:pPr>
        <w:pStyle w:val="BodyText"/>
        <w:spacing w:line="307" w:lineRule="auto"/>
        <w:sectPr w:rsidR="003E7B3B">
          <w:footerReference w:type="default" r:id="rId10"/>
          <w:type w:val="continuous"/>
          <w:pgSz w:w="11920" w:h="16840"/>
          <w:pgMar w:top="580" w:right="425" w:bottom="440" w:left="425" w:header="0" w:footer="259" w:gutter="0"/>
          <w:pgNumType w:start="1"/>
          <w:cols w:space="720"/>
        </w:sectPr>
      </w:pPr>
    </w:p>
    <w:p w14:paraId="51D461BA" w14:textId="77777777" w:rsidR="003E7B3B" w:rsidRDefault="0044683E">
      <w:pPr>
        <w:pStyle w:val="BodyText"/>
        <w:spacing w:before="58"/>
        <w:ind w:left="9"/>
      </w:pPr>
      <w:r>
        <w:rPr>
          <w:spacing w:val="-2"/>
          <w:w w:val="110"/>
        </w:rPr>
        <w:lastRenderedPageBreak/>
        <w:t>resources.</w:t>
      </w:r>
    </w:p>
    <w:p w14:paraId="5BB5FBCE" w14:textId="77777777" w:rsidR="003E7B3B" w:rsidRDefault="0044683E">
      <w:pPr>
        <w:pStyle w:val="BodyText"/>
        <w:spacing w:before="76"/>
        <w:ind w:left="9"/>
      </w:pPr>
      <w:r>
        <w:t>Project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(max</w:t>
      </w:r>
      <w:r>
        <w:rPr>
          <w:spacing w:val="25"/>
        </w:rPr>
        <w:t xml:space="preserve"> </w:t>
      </w:r>
      <w:r>
        <w:t>20</w:t>
      </w:r>
      <w:r>
        <w:rPr>
          <w:spacing w:val="24"/>
        </w:rPr>
        <w:t xml:space="preserve"> </w:t>
      </w:r>
      <w:r>
        <w:rPr>
          <w:spacing w:val="-2"/>
        </w:rPr>
        <w:t>words)</w:t>
      </w:r>
    </w:p>
    <w:p w14:paraId="6F89E281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A6FFBD" wp14:editId="0AADFF75">
                <wp:simplePos x="0" y="0"/>
                <wp:positionH relativeFrom="page">
                  <wp:posOffset>280892</wp:posOffset>
                </wp:positionH>
                <wp:positionV relativeFrom="paragraph">
                  <wp:posOffset>72400</wp:posOffset>
                </wp:positionV>
                <wp:extent cx="7001509" cy="27114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70"/>
                              </a:lnTo>
                              <a:lnTo>
                                <a:pt x="2487" y="20168"/>
                              </a:lnTo>
                              <a:lnTo>
                                <a:pt x="4145" y="16165"/>
                              </a:lnTo>
                              <a:lnTo>
                                <a:pt x="6505" y="12631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4"/>
                              </a:lnTo>
                              <a:lnTo>
                                <a:pt x="20169" y="2486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6"/>
                              </a:lnTo>
                              <a:lnTo>
                                <a:pt x="6985086" y="4144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1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8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8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5"/>
                              </a:lnTo>
                              <a:lnTo>
                                <a:pt x="7000424" y="246542"/>
                              </a:lnTo>
                              <a:lnTo>
                                <a:pt x="6998766" y="250544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4"/>
                              </a:lnTo>
                              <a:lnTo>
                                <a:pt x="829" y="246542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A7ED7" id="Graphic 6" o:spid="_x0000_s1026" style="position:absolute;margin-left:22.1pt;margin-top:5.7pt;width:551.3pt;height:21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" path="m,238042l,32672,,28338,829,24170,2487,20168,4145,16165,6505,12631,9569,9568,12633,6504,16166,4144,20169,2486,24172,828,28339,r4333,l6968581,r4332,l6977080,828r4003,1658l6985086,4144r3533,2360l6991683,9568r3064,3063l6997108,16165r1658,4003l7000424,24170r829,4168l7001253,32672r,205370l7001253,242375r-829,4167l6998766,250544r-1658,4003l6968581,270715r-6935909,l2487,250544,829,246542,,242375r,-4333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17C35272" w14:textId="77777777" w:rsidR="003E7B3B" w:rsidRDefault="003E7B3B">
      <w:pPr>
        <w:pStyle w:val="BodyText"/>
        <w:rPr>
          <w:sz w:val="20"/>
        </w:rPr>
      </w:pPr>
    </w:p>
    <w:p w14:paraId="3B3EA253" w14:textId="77777777" w:rsidR="003E7B3B" w:rsidRDefault="0044683E">
      <w:pPr>
        <w:pStyle w:val="BodyText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2DE07A" wp14:editId="0B099246">
                <wp:simplePos x="0" y="0"/>
                <wp:positionH relativeFrom="page">
                  <wp:posOffset>276225</wp:posOffset>
                </wp:positionH>
                <wp:positionV relativeFrom="paragraph">
                  <wp:posOffset>227362</wp:posOffset>
                </wp:positionV>
                <wp:extent cx="7011034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1D145" id="Graphic 7" o:spid="_x0000_s1026" style="position:absolute;margin-left:21.75pt;margin-top:17.9pt;width:552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+nWb2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E62BDB" w14:textId="77777777" w:rsidR="003E7B3B" w:rsidRDefault="0044683E">
      <w:pPr>
        <w:pStyle w:val="Heading1"/>
      </w:pPr>
      <w:r>
        <w:rPr>
          <w:spacing w:val="-2"/>
        </w:rPr>
        <w:t>Eligibility</w:t>
      </w:r>
    </w:p>
    <w:p w14:paraId="552D6B5D" w14:textId="77777777" w:rsidR="003E7B3B" w:rsidRDefault="0044683E">
      <w:pPr>
        <w:pStyle w:val="BodyText"/>
        <w:spacing w:before="381" w:line="324" w:lineRule="auto"/>
        <w:ind w:left="9" w:right="1299"/>
      </w:pPr>
      <w:r>
        <w:rPr>
          <w:w w:val="110"/>
        </w:rPr>
        <w:t>You must fulfil the following eligibility requirements in order to be able to proceed with your application. Are you applying for the Luke Cunningham Grant?</w:t>
      </w:r>
    </w:p>
    <w:p w14:paraId="4A7CC3E6" w14:textId="77777777" w:rsidR="003E7B3B" w:rsidRDefault="0044683E">
      <w:pPr>
        <w:spacing w:before="72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093D34C4" wp14:editId="0C1DF290">
            <wp:extent cx="149360" cy="14936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19"/>
        </w:rPr>
        <w:t>Yes</w:t>
      </w:r>
    </w:p>
    <w:p w14:paraId="2F7424B9" w14:textId="77777777" w:rsidR="003E7B3B" w:rsidRDefault="0044683E">
      <w:pPr>
        <w:spacing w:before="20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73EF29FE" wp14:editId="392AF181">
            <wp:extent cx="149360" cy="14936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15B1A2B4" w14:textId="77777777" w:rsidR="003E7B3B" w:rsidRDefault="0044683E">
      <w:pPr>
        <w:spacing w:before="105" w:line="307" w:lineRule="auto"/>
        <w:ind w:left="9" w:right="106"/>
        <w:rPr>
          <w:sz w:val="17"/>
        </w:rPr>
      </w:pPr>
      <w:r>
        <w:rPr>
          <w:w w:val="110"/>
          <w:sz w:val="17"/>
        </w:rPr>
        <w:t>This $25,000 in memoriam grant has been established to support research focused on brain cancer. Created in honour of Luke Cunningham,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grant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aims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advance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scientific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understanding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contribute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improved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diagnostic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or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therapeutic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outcomes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in this</w:t>
      </w:r>
      <w:r>
        <w:rPr>
          <w:spacing w:val="-2"/>
          <w:w w:val="110"/>
          <w:sz w:val="17"/>
        </w:rPr>
        <w:t xml:space="preserve"> </w:t>
      </w:r>
      <w:r>
        <w:rPr>
          <w:w w:val="110"/>
          <w:sz w:val="17"/>
        </w:rPr>
        <w:t>field.</w:t>
      </w:r>
    </w:p>
    <w:p w14:paraId="5ABB9088" w14:textId="77777777" w:rsidR="003E7B3B" w:rsidRDefault="003E7B3B">
      <w:pPr>
        <w:pStyle w:val="BodyText"/>
        <w:spacing w:before="108"/>
        <w:rPr>
          <w:sz w:val="17"/>
        </w:rPr>
      </w:pPr>
    </w:p>
    <w:p w14:paraId="68A493A3" w14:textId="77777777" w:rsidR="003E7B3B" w:rsidRDefault="0044683E">
      <w:pPr>
        <w:pStyle w:val="BodyText"/>
        <w:spacing w:line="403" w:lineRule="auto"/>
        <w:ind w:left="9" w:right="4555"/>
      </w:pP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research</w:t>
      </w:r>
      <w:r>
        <w:rPr>
          <w:spacing w:val="-15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address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health</w:t>
      </w:r>
      <w:r>
        <w:rPr>
          <w:spacing w:val="-15"/>
          <w:w w:val="110"/>
        </w:rPr>
        <w:t xml:space="preserve"> </w:t>
      </w:r>
      <w:r>
        <w:rPr>
          <w:w w:val="110"/>
        </w:rPr>
        <w:t>need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Tasmanian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community </w:t>
      </w:r>
      <w:r>
        <w:rPr>
          <w:noProof/>
          <w:position w:val="-5"/>
        </w:rPr>
        <w:drawing>
          <wp:inline distT="0" distB="0" distL="0" distR="0" wp14:anchorId="3F7FC1FF" wp14:editId="23422F33">
            <wp:extent cx="149360" cy="14936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0CC0B314" w14:textId="77777777" w:rsidR="003E7B3B" w:rsidRDefault="0044683E">
      <w:pPr>
        <w:spacing w:before="45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3D199005" wp14:editId="18B6D727">
            <wp:extent cx="149360" cy="14936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57A2B818" w14:textId="77777777" w:rsidR="003E7B3B" w:rsidRDefault="003E7B3B">
      <w:pPr>
        <w:pStyle w:val="BodyText"/>
        <w:spacing w:before="132"/>
      </w:pPr>
    </w:p>
    <w:p w14:paraId="187D428B" w14:textId="77777777" w:rsidR="003E7B3B" w:rsidRDefault="0044683E">
      <w:pPr>
        <w:pStyle w:val="BodyText"/>
        <w:spacing w:before="1" w:line="403" w:lineRule="auto"/>
        <w:ind w:left="9" w:right="5061"/>
      </w:pPr>
      <w:r>
        <w:rPr>
          <w:w w:val="110"/>
        </w:rPr>
        <w:t>Deliver</w:t>
      </w:r>
      <w:r>
        <w:rPr>
          <w:spacing w:val="-15"/>
          <w:w w:val="110"/>
        </w:rPr>
        <w:t xml:space="preserve"> </w:t>
      </w:r>
      <w:r>
        <w:rPr>
          <w:w w:val="110"/>
        </w:rPr>
        <w:t>clear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measurable</w:t>
      </w:r>
      <w:r>
        <w:rPr>
          <w:spacing w:val="-15"/>
          <w:w w:val="110"/>
        </w:rPr>
        <w:t xml:space="preserve"> </w:t>
      </w:r>
      <w:r>
        <w:rPr>
          <w:w w:val="110"/>
        </w:rPr>
        <w:t>outcomes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patients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Tasmania </w:t>
      </w:r>
      <w:r>
        <w:rPr>
          <w:noProof/>
          <w:position w:val="-5"/>
        </w:rPr>
        <w:drawing>
          <wp:inline distT="0" distB="0" distL="0" distR="0" wp14:anchorId="3968A3A6" wp14:editId="7E5ADEC8">
            <wp:extent cx="149360" cy="14936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186E8F76" w14:textId="77777777" w:rsidR="003E7B3B" w:rsidRDefault="0044683E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7F21A9CB" wp14:editId="497BDCC9">
            <wp:extent cx="149360" cy="14936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648267D9" w14:textId="77777777" w:rsidR="003E7B3B" w:rsidRDefault="003E7B3B">
      <w:pPr>
        <w:pStyle w:val="BodyText"/>
        <w:spacing w:before="132"/>
      </w:pPr>
    </w:p>
    <w:p w14:paraId="79D6E2B2" w14:textId="77777777" w:rsidR="003E7B3B" w:rsidRDefault="0044683E">
      <w:pPr>
        <w:pStyle w:val="BodyText"/>
        <w:spacing w:before="1" w:line="403" w:lineRule="auto"/>
        <w:ind w:left="9" w:right="1227"/>
      </w:pPr>
      <w:r>
        <w:rPr>
          <w:w w:val="110"/>
        </w:rPr>
        <w:t>Strengthen</w:t>
      </w:r>
      <w:r>
        <w:rPr>
          <w:spacing w:val="-15"/>
          <w:w w:val="110"/>
        </w:rPr>
        <w:t xml:space="preserve"> </w:t>
      </w:r>
      <w:r>
        <w:rPr>
          <w:w w:val="110"/>
        </w:rPr>
        <w:t>clinical</w:t>
      </w:r>
      <w:r>
        <w:rPr>
          <w:spacing w:val="-15"/>
          <w:w w:val="110"/>
        </w:rPr>
        <w:t xml:space="preserve"> </w:t>
      </w:r>
      <w:r>
        <w:rPr>
          <w:w w:val="110"/>
        </w:rPr>
        <w:t>research</w:t>
      </w:r>
      <w:r>
        <w:rPr>
          <w:spacing w:val="-14"/>
          <w:w w:val="110"/>
        </w:rPr>
        <w:t xml:space="preserve"> </w:t>
      </w:r>
      <w:r>
        <w:rPr>
          <w:w w:val="110"/>
        </w:rPr>
        <w:t>capacity</w:t>
      </w:r>
      <w:r>
        <w:rPr>
          <w:spacing w:val="-15"/>
          <w:w w:val="110"/>
        </w:rPr>
        <w:t xml:space="preserve"> </w:t>
      </w: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Royal</w:t>
      </w:r>
      <w:r>
        <w:rPr>
          <w:spacing w:val="-14"/>
          <w:w w:val="110"/>
        </w:rPr>
        <w:t xml:space="preserve"> </w:t>
      </w:r>
      <w:r>
        <w:rPr>
          <w:w w:val="110"/>
        </w:rPr>
        <w:t>Hobart</w:t>
      </w:r>
      <w:r>
        <w:rPr>
          <w:spacing w:val="-15"/>
          <w:w w:val="110"/>
        </w:rPr>
        <w:t xml:space="preserve"> </w:t>
      </w:r>
      <w:r>
        <w:rPr>
          <w:w w:val="110"/>
        </w:rPr>
        <w:t>Hospital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foster</w:t>
      </w:r>
      <w:r>
        <w:rPr>
          <w:spacing w:val="-14"/>
          <w:w w:val="110"/>
        </w:rPr>
        <w:t xml:space="preserve"> </w:t>
      </w:r>
      <w:r>
        <w:rPr>
          <w:w w:val="110"/>
        </w:rPr>
        <w:t>collaboration</w:t>
      </w:r>
      <w:r>
        <w:rPr>
          <w:spacing w:val="-15"/>
          <w:w w:val="110"/>
        </w:rPr>
        <w:t xml:space="preserve"> </w:t>
      </w:r>
      <w:r>
        <w:rPr>
          <w:w w:val="110"/>
        </w:rPr>
        <w:t>across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disciplines </w:t>
      </w:r>
      <w:r>
        <w:rPr>
          <w:noProof/>
          <w:position w:val="-5"/>
        </w:rPr>
        <w:drawing>
          <wp:inline distT="0" distB="0" distL="0" distR="0" wp14:anchorId="2FD1F798" wp14:editId="25143D44">
            <wp:extent cx="149360" cy="14936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5"/>
        </w:rPr>
        <w:t>Yes</w:t>
      </w:r>
    </w:p>
    <w:p w14:paraId="43C3B1F6" w14:textId="77777777" w:rsidR="003E7B3B" w:rsidRDefault="0044683E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147F1247" wp14:editId="69ECE696">
            <wp:extent cx="149360" cy="14936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458F0867" w14:textId="77777777" w:rsidR="003E7B3B" w:rsidRDefault="003E7B3B">
      <w:pPr>
        <w:pStyle w:val="BodyText"/>
        <w:spacing w:before="132"/>
      </w:pPr>
    </w:p>
    <w:p w14:paraId="1B422FB0" w14:textId="77777777" w:rsidR="003E7B3B" w:rsidRDefault="0044683E">
      <w:pPr>
        <w:pStyle w:val="BodyText"/>
        <w:spacing w:before="1" w:line="403" w:lineRule="auto"/>
        <w:ind w:left="9" w:right="5352"/>
      </w:pPr>
      <w:r>
        <w:rPr>
          <w:w w:val="110"/>
        </w:rPr>
        <w:t>Research</w:t>
      </w:r>
      <w:r>
        <w:rPr>
          <w:spacing w:val="-15"/>
          <w:w w:val="110"/>
        </w:rPr>
        <w:t xml:space="preserve"> </w:t>
      </w:r>
      <w:r>
        <w:rPr>
          <w:w w:val="110"/>
        </w:rPr>
        <w:t>team</w:t>
      </w:r>
      <w:r>
        <w:rPr>
          <w:spacing w:val="-15"/>
          <w:w w:val="110"/>
        </w:rPr>
        <w:t xml:space="preserve"> </w:t>
      </w:r>
      <w:r>
        <w:rPr>
          <w:w w:val="110"/>
        </w:rPr>
        <w:t>includes</w:t>
      </w:r>
      <w:r>
        <w:rPr>
          <w:spacing w:val="-14"/>
          <w:w w:val="110"/>
        </w:rPr>
        <w:t xml:space="preserve"> </w:t>
      </w:r>
      <w:r>
        <w:rPr>
          <w:w w:val="110"/>
        </w:rPr>
        <w:t>staff</w:t>
      </w:r>
      <w:r>
        <w:rPr>
          <w:spacing w:val="-15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Royal</w:t>
      </w:r>
      <w:r>
        <w:rPr>
          <w:spacing w:val="-14"/>
          <w:w w:val="110"/>
        </w:rPr>
        <w:t xml:space="preserve"> </w:t>
      </w:r>
      <w:r>
        <w:rPr>
          <w:w w:val="110"/>
        </w:rPr>
        <w:t>Hobart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Hospital </w:t>
      </w:r>
      <w:r>
        <w:rPr>
          <w:noProof/>
          <w:position w:val="-5"/>
        </w:rPr>
        <w:drawing>
          <wp:inline distT="0" distB="0" distL="0" distR="0" wp14:anchorId="4056FC8E" wp14:editId="6423BB49">
            <wp:extent cx="149360" cy="14936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552C255D" w14:textId="77777777" w:rsidR="003E7B3B" w:rsidRDefault="0044683E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49D4C858" wp14:editId="0316B63C">
            <wp:extent cx="149360" cy="14936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19A243FE" w14:textId="77777777" w:rsidR="003E7B3B" w:rsidRDefault="003E7B3B">
      <w:pPr>
        <w:pStyle w:val="BodyText"/>
        <w:spacing w:before="132"/>
      </w:pPr>
    </w:p>
    <w:p w14:paraId="01172DA3" w14:textId="77777777" w:rsidR="003E7B3B" w:rsidRDefault="0044683E">
      <w:pPr>
        <w:pStyle w:val="BodyText"/>
        <w:spacing w:before="1" w:line="403" w:lineRule="auto"/>
        <w:ind w:left="9" w:right="3110"/>
      </w:pP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least</w:t>
      </w:r>
      <w:r>
        <w:rPr>
          <w:spacing w:val="-14"/>
          <w:w w:val="110"/>
        </w:rPr>
        <w:t xml:space="preserve"> </w:t>
      </w:r>
      <w:r>
        <w:rPr>
          <w:w w:val="110"/>
        </w:rPr>
        <w:t>80%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research</w:t>
      </w:r>
      <w:r>
        <w:rPr>
          <w:spacing w:val="-14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occur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Tasmania</w:t>
      </w:r>
      <w:r>
        <w:rPr>
          <w:spacing w:val="-14"/>
          <w:w w:val="110"/>
        </w:rPr>
        <w:t xml:space="preserve"> </w:t>
      </w:r>
      <w:r>
        <w:rPr>
          <w:w w:val="110"/>
        </w:rPr>
        <w:t>(or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valid</w:t>
      </w:r>
      <w:r>
        <w:rPr>
          <w:spacing w:val="-14"/>
          <w:w w:val="110"/>
        </w:rPr>
        <w:t xml:space="preserve"> </w:t>
      </w:r>
      <w:r>
        <w:rPr>
          <w:w w:val="110"/>
        </w:rPr>
        <w:t>justification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provided) </w:t>
      </w:r>
      <w:r>
        <w:rPr>
          <w:noProof/>
          <w:position w:val="-5"/>
        </w:rPr>
        <w:drawing>
          <wp:inline distT="0" distB="0" distL="0" distR="0" wp14:anchorId="1959BC3E" wp14:editId="229762F4">
            <wp:extent cx="149360" cy="14936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713E68D4" w14:textId="77777777" w:rsidR="003E7B3B" w:rsidRDefault="0044683E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24BBFF9C" wp14:editId="5B49DCC3">
            <wp:extent cx="149360" cy="14936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02488A14" w14:textId="77777777" w:rsidR="003E7B3B" w:rsidRDefault="003E7B3B">
      <w:pPr>
        <w:pStyle w:val="BodyText"/>
        <w:spacing w:before="98"/>
      </w:pPr>
    </w:p>
    <w:p w14:paraId="33E5C010" w14:textId="77777777" w:rsidR="003E7B3B" w:rsidRDefault="0044683E">
      <w:pPr>
        <w:spacing w:line="266" w:lineRule="auto"/>
        <w:ind w:left="9"/>
        <w:rPr>
          <w:rFonts w:ascii="Tahoma"/>
          <w:sz w:val="26"/>
        </w:rPr>
      </w:pPr>
      <w:r>
        <w:rPr>
          <w:rFonts w:ascii="Tahoma"/>
          <w:sz w:val="26"/>
        </w:rPr>
        <w:t>Click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the</w:t>
      </w:r>
      <w:r>
        <w:rPr>
          <w:rFonts w:ascii="Tahoma"/>
          <w:spacing w:val="-5"/>
          <w:sz w:val="26"/>
        </w:rPr>
        <w:t xml:space="preserve"> </w:t>
      </w:r>
      <w:r>
        <w:rPr>
          <w:rFonts w:ascii="Arial Black"/>
          <w:sz w:val="26"/>
        </w:rPr>
        <w:t>Check</w:t>
      </w:r>
      <w:r>
        <w:rPr>
          <w:rFonts w:ascii="Arial Black"/>
          <w:spacing w:val="-10"/>
          <w:sz w:val="26"/>
        </w:rPr>
        <w:t xml:space="preserve"> </w:t>
      </w:r>
      <w:r>
        <w:rPr>
          <w:rFonts w:ascii="Arial Black"/>
          <w:sz w:val="26"/>
        </w:rPr>
        <w:t>eligibility</w:t>
      </w:r>
      <w:r>
        <w:rPr>
          <w:rFonts w:ascii="Arial Black"/>
          <w:spacing w:val="-10"/>
          <w:sz w:val="26"/>
        </w:rPr>
        <w:t xml:space="preserve"> </w:t>
      </w:r>
      <w:r>
        <w:rPr>
          <w:rFonts w:ascii="Tahoma"/>
          <w:sz w:val="26"/>
        </w:rPr>
        <w:t>button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at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bottom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right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to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confirm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your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eligibility.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You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 xml:space="preserve">cannot </w:t>
      </w:r>
      <w:r>
        <w:rPr>
          <w:rFonts w:ascii="Tahoma"/>
          <w:w w:val="105"/>
          <w:sz w:val="26"/>
        </w:rPr>
        <w:t>continue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your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application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until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you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have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met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the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eligibility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requirements.</w:t>
      </w:r>
    </w:p>
    <w:p w14:paraId="1005F265" w14:textId="77777777" w:rsidR="003E7B3B" w:rsidRDefault="003E7B3B">
      <w:pPr>
        <w:pStyle w:val="BodyText"/>
        <w:rPr>
          <w:rFonts w:ascii="Tahoma"/>
          <w:sz w:val="20"/>
        </w:rPr>
      </w:pPr>
    </w:p>
    <w:p w14:paraId="4F30C93C" w14:textId="77777777" w:rsidR="003E7B3B" w:rsidRDefault="0044683E">
      <w:pPr>
        <w:pStyle w:val="BodyText"/>
        <w:spacing w:before="230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A6FD8E" wp14:editId="105A0CD3">
                <wp:simplePos x="0" y="0"/>
                <wp:positionH relativeFrom="page">
                  <wp:posOffset>276225</wp:posOffset>
                </wp:positionH>
                <wp:positionV relativeFrom="paragraph">
                  <wp:posOffset>314646</wp:posOffset>
                </wp:positionV>
                <wp:extent cx="7011034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A096C" id="Graphic 20" o:spid="_x0000_s1026" style="position:absolute;margin-left:21.75pt;margin-top:24.8pt;width:552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ZQtKa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A4D3A6" w14:textId="77777777" w:rsidR="003E7B3B" w:rsidRDefault="0044683E">
      <w:pPr>
        <w:pStyle w:val="Heading1"/>
      </w:pPr>
      <w:r>
        <w:t>Project</w:t>
      </w:r>
      <w:r>
        <w:rPr>
          <w:spacing w:val="14"/>
        </w:rPr>
        <w:t xml:space="preserve"> </w:t>
      </w:r>
      <w:r>
        <w:rPr>
          <w:spacing w:val="-2"/>
        </w:rPr>
        <w:t>Overview</w:t>
      </w:r>
    </w:p>
    <w:p w14:paraId="57583A68" w14:textId="77777777" w:rsidR="003E7B3B" w:rsidRDefault="0044683E">
      <w:pPr>
        <w:pStyle w:val="BodyText"/>
        <w:spacing w:before="381"/>
        <w:ind w:left="9"/>
      </w:pPr>
      <w:r>
        <w:rPr>
          <w:w w:val="110"/>
        </w:rPr>
        <w:t>Please</w:t>
      </w:r>
      <w:r>
        <w:rPr>
          <w:spacing w:val="-8"/>
          <w:w w:val="110"/>
        </w:rPr>
        <w:t xml:space="preserve"> </w:t>
      </w:r>
      <w:r>
        <w:rPr>
          <w:w w:val="110"/>
        </w:rPr>
        <w:t>provide</w:t>
      </w:r>
      <w:r>
        <w:rPr>
          <w:spacing w:val="-7"/>
          <w:w w:val="110"/>
        </w:rPr>
        <w:t xml:space="preserve"> </w:t>
      </w:r>
      <w:r>
        <w:rPr>
          <w:w w:val="110"/>
        </w:rPr>
        <w:t>details</w:t>
      </w:r>
      <w:r>
        <w:rPr>
          <w:spacing w:val="-8"/>
          <w:w w:val="110"/>
        </w:rPr>
        <w:t xml:space="preserve"> </w:t>
      </w:r>
      <w:r>
        <w:rPr>
          <w:w w:val="110"/>
        </w:rPr>
        <w:t>below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project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you</w:t>
      </w:r>
      <w:r>
        <w:rPr>
          <w:spacing w:val="-7"/>
          <w:w w:val="110"/>
        </w:rPr>
        <w:t xml:space="preserve"> </w:t>
      </w:r>
      <w:r>
        <w:rPr>
          <w:w w:val="110"/>
        </w:rPr>
        <w:t>require</w:t>
      </w:r>
      <w:r>
        <w:rPr>
          <w:spacing w:val="-7"/>
          <w:w w:val="110"/>
        </w:rPr>
        <w:t xml:space="preserve"> </w:t>
      </w:r>
      <w:r>
        <w:rPr>
          <w:w w:val="110"/>
        </w:rPr>
        <w:t>funding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for</w:t>
      </w:r>
    </w:p>
    <w:p w14:paraId="6EC57CF9" w14:textId="77777777" w:rsidR="003E7B3B" w:rsidRDefault="003E7B3B">
      <w:pPr>
        <w:pStyle w:val="BodyText"/>
        <w:sectPr w:rsidR="003E7B3B">
          <w:headerReference w:type="default" r:id="rId23"/>
          <w:footerReference w:type="default" r:id="rId24"/>
          <w:pgSz w:w="11920" w:h="16840"/>
          <w:pgMar w:top="700" w:right="425" w:bottom="440" w:left="425" w:header="446" w:footer="259" w:gutter="0"/>
          <w:cols w:space="720"/>
        </w:sectPr>
      </w:pPr>
    </w:p>
    <w:p w14:paraId="29584A74" w14:textId="77777777" w:rsidR="003E7B3B" w:rsidRDefault="003E7B3B">
      <w:pPr>
        <w:pStyle w:val="BodyText"/>
        <w:spacing w:before="4" w:after="1"/>
        <w:rPr>
          <w:sz w:val="8"/>
        </w:rPr>
      </w:pPr>
    </w:p>
    <w:p w14:paraId="3B2D107E" w14:textId="77777777" w:rsidR="003E7B3B" w:rsidRDefault="0044683E">
      <w:pPr>
        <w:pStyle w:val="BodyText"/>
        <w:ind w:left="17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AAC521" wp14:editId="575971F5">
                <wp:extent cx="7011034" cy="280670"/>
                <wp:effectExtent l="9525" t="0" r="0" b="5079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80670"/>
                          <a:chOff x="0" y="0"/>
                          <a:chExt cx="7011034" cy="2806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40"/>
                                </a:lnTo>
                                <a:lnTo>
                                  <a:pt x="829" y="24172"/>
                                </a:lnTo>
                                <a:lnTo>
                                  <a:pt x="2487" y="20169"/>
                                </a:lnTo>
                                <a:lnTo>
                                  <a:pt x="4145" y="16165"/>
                                </a:lnTo>
                                <a:lnTo>
                                  <a:pt x="6505" y="12633"/>
                                </a:lnTo>
                                <a:lnTo>
                                  <a:pt x="9569" y="9569"/>
                                </a:lnTo>
                                <a:lnTo>
                                  <a:pt x="12633" y="6504"/>
                                </a:lnTo>
                                <a:lnTo>
                                  <a:pt x="16166" y="4142"/>
                                </a:lnTo>
                                <a:lnTo>
                                  <a:pt x="20169" y="2486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6"/>
                                </a:lnTo>
                                <a:lnTo>
                                  <a:pt x="6985086" y="4142"/>
                                </a:lnTo>
                                <a:lnTo>
                                  <a:pt x="6988619" y="6504"/>
                                </a:lnTo>
                                <a:lnTo>
                                  <a:pt x="6991683" y="9569"/>
                                </a:lnTo>
                                <a:lnTo>
                                  <a:pt x="6994747" y="12633"/>
                                </a:lnTo>
                                <a:lnTo>
                                  <a:pt x="6997108" y="16165"/>
                                </a:lnTo>
                                <a:lnTo>
                                  <a:pt x="6998766" y="20167"/>
                                </a:lnTo>
                                <a:lnTo>
                                  <a:pt x="7000424" y="24172"/>
                                </a:lnTo>
                                <a:lnTo>
                                  <a:pt x="7001253" y="28340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81083" y="268224"/>
                                </a:lnTo>
                                <a:lnTo>
                                  <a:pt x="6977080" y="269883"/>
                                </a:lnTo>
                                <a:lnTo>
                                  <a:pt x="6972913" y="270713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8339" y="270713"/>
                                </a:lnTo>
                                <a:lnTo>
                                  <a:pt x="24172" y="269883"/>
                                </a:lnTo>
                                <a:lnTo>
                                  <a:pt x="20169" y="268224"/>
                                </a:lnTo>
                                <a:lnTo>
                                  <a:pt x="16166" y="266567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6C5F0" id="Group 24" o:spid="_x0000_s1026" style="width:552.05pt;height:22.1pt;mso-position-horizontal-relative:char;mso-position-vertical-relative:line" coordsize="7011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">
                <v:shape id="Graphic 25" o:spid="_x0000_s1027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" path="m,238042l,32672,,28340,829,24172,2487,20169,4145,16165,6505,12633,9569,9569,12633,6504,16166,4142,20169,2486,24172,829,28339,r4333,l6968581,r4332,l6977080,829r4003,1657l6985086,4142r3533,2362l6991683,9569r3064,3064l6997108,16165r1658,4002l7000424,24172r829,4168l7001253,32672r,205370l6981083,268224r-4003,1659l6972913,270713r-4332,2l32672,270715r-4333,-2l24172,269883r-4003,-1659l16166,266567,,242373r,-4331xe" filled="f" strokeweight=".25931mm">
                  <v:path arrowok="t"/>
                </v:shape>
                <w10:anchorlock/>
              </v:group>
            </w:pict>
          </mc:Fallback>
        </mc:AlternateContent>
      </w:r>
    </w:p>
    <w:p w14:paraId="4ADE8F22" w14:textId="77777777" w:rsidR="003E7B3B" w:rsidRDefault="0044683E">
      <w:pPr>
        <w:spacing w:before="69"/>
        <w:ind w:left="9"/>
        <w:rPr>
          <w:sz w:val="17"/>
        </w:rPr>
      </w:pPr>
      <w:r>
        <w:rPr>
          <w:w w:val="110"/>
          <w:sz w:val="17"/>
        </w:rPr>
        <w:t>A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plain-English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summary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for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use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media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donor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communications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(keep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it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very</w:t>
      </w:r>
      <w:r>
        <w:rPr>
          <w:spacing w:val="-7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simple).</w:t>
      </w:r>
    </w:p>
    <w:p w14:paraId="5725F1A1" w14:textId="77777777" w:rsidR="003E7B3B" w:rsidRDefault="003E7B3B">
      <w:pPr>
        <w:pStyle w:val="BodyText"/>
        <w:spacing w:before="155"/>
      </w:pPr>
    </w:p>
    <w:p w14:paraId="65B38501" w14:textId="77777777" w:rsidR="003E7B3B" w:rsidRDefault="0044683E">
      <w:pPr>
        <w:pStyle w:val="BodyText"/>
        <w:ind w:left="9"/>
      </w:pPr>
      <w:r>
        <w:rPr>
          <w:spacing w:val="-2"/>
          <w:w w:val="110"/>
        </w:rPr>
        <w:t>Keywords</w:t>
      </w:r>
    </w:p>
    <w:p w14:paraId="33025733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759E38" wp14:editId="4443987E">
                <wp:simplePos x="0" y="0"/>
                <wp:positionH relativeFrom="page">
                  <wp:posOffset>280892</wp:posOffset>
                </wp:positionH>
                <wp:positionV relativeFrom="paragraph">
                  <wp:posOffset>72537</wp:posOffset>
                </wp:positionV>
                <wp:extent cx="7001509" cy="27114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40"/>
                              </a:lnTo>
                              <a:lnTo>
                                <a:pt x="829" y="24172"/>
                              </a:lnTo>
                              <a:lnTo>
                                <a:pt x="2487" y="20169"/>
                              </a:lnTo>
                              <a:lnTo>
                                <a:pt x="4145" y="16165"/>
                              </a:lnTo>
                              <a:lnTo>
                                <a:pt x="6505" y="12630"/>
                              </a:lnTo>
                              <a:lnTo>
                                <a:pt x="9569" y="9569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9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9"/>
                              </a:lnTo>
                              <a:lnTo>
                                <a:pt x="7000424" y="24172"/>
                              </a:lnTo>
                              <a:lnTo>
                                <a:pt x="7001253" y="2834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4"/>
                              </a:lnTo>
                              <a:lnTo>
                                <a:pt x="6977080" y="269883"/>
                              </a:lnTo>
                              <a:lnTo>
                                <a:pt x="6972913" y="27071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3"/>
                              </a:lnTo>
                              <a:lnTo>
                                <a:pt x="24172" y="269883"/>
                              </a:lnTo>
                              <a:lnTo>
                                <a:pt x="20169" y="268224"/>
                              </a:lnTo>
                              <a:lnTo>
                                <a:pt x="16166" y="266567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A773B" id="Graphic 26" o:spid="_x0000_s1026" style="position:absolute;margin-left:22.1pt;margin-top:5.7pt;width:551.3pt;height:21.3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" path="m,238042l,32672,,28340,829,24172,2487,20169,4145,16165,6505,12630,9569,9569,12633,6504,16166,4142,20169,2484,24172,827,28339,r4333,l6968581,r4332,l6977080,827r4003,1657l6985086,4142r3533,2362l6991683,9569r3064,3061l6997108,16165r1658,4004l7000424,24172r829,4168l7001253,32672r,205370l6981083,268224r-4003,1659l6972913,270713r-4332,2l32672,270715r-4333,-2l24172,269883r-4003,-1659l16166,266567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7BD7FF37" w14:textId="77777777" w:rsidR="003E7B3B" w:rsidRDefault="0044683E">
      <w:pPr>
        <w:spacing w:before="90"/>
        <w:ind w:left="9"/>
        <w:rPr>
          <w:sz w:val="17"/>
        </w:rPr>
      </w:pPr>
      <w:r>
        <w:rPr>
          <w:sz w:val="17"/>
        </w:rPr>
        <w:t>3-5</w:t>
      </w:r>
      <w:r>
        <w:rPr>
          <w:spacing w:val="37"/>
          <w:sz w:val="17"/>
        </w:rPr>
        <w:t xml:space="preserve"> </w:t>
      </w:r>
      <w:r>
        <w:rPr>
          <w:sz w:val="17"/>
        </w:rPr>
        <w:t>separated</w:t>
      </w:r>
      <w:r>
        <w:rPr>
          <w:spacing w:val="38"/>
          <w:sz w:val="17"/>
        </w:rPr>
        <w:t xml:space="preserve"> </w:t>
      </w:r>
      <w:r>
        <w:rPr>
          <w:sz w:val="17"/>
        </w:rPr>
        <w:t>by</w:t>
      </w:r>
      <w:r>
        <w:rPr>
          <w:spacing w:val="38"/>
          <w:sz w:val="17"/>
        </w:rPr>
        <w:t xml:space="preserve"> </w:t>
      </w:r>
      <w:r>
        <w:rPr>
          <w:sz w:val="17"/>
        </w:rPr>
        <w:t>commas.</w:t>
      </w:r>
      <w:r>
        <w:rPr>
          <w:spacing w:val="37"/>
          <w:sz w:val="17"/>
        </w:rPr>
        <w:t xml:space="preserve"> </w:t>
      </w:r>
      <w:r>
        <w:rPr>
          <w:sz w:val="17"/>
        </w:rPr>
        <w:t>eg.</w:t>
      </w:r>
      <w:r>
        <w:rPr>
          <w:spacing w:val="38"/>
          <w:sz w:val="17"/>
        </w:rPr>
        <w:t xml:space="preserve"> </w:t>
      </w:r>
      <w:r>
        <w:rPr>
          <w:sz w:val="17"/>
        </w:rPr>
        <w:t>cancer,</w:t>
      </w:r>
      <w:r>
        <w:rPr>
          <w:spacing w:val="38"/>
          <w:sz w:val="17"/>
        </w:rPr>
        <w:t xml:space="preserve"> </w:t>
      </w:r>
      <w:r>
        <w:rPr>
          <w:sz w:val="17"/>
        </w:rPr>
        <w:t>new</w:t>
      </w:r>
      <w:r>
        <w:rPr>
          <w:spacing w:val="37"/>
          <w:sz w:val="17"/>
        </w:rPr>
        <w:t xml:space="preserve"> </w:t>
      </w:r>
      <w:r>
        <w:rPr>
          <w:sz w:val="17"/>
        </w:rPr>
        <w:t>treatments,</w:t>
      </w:r>
      <w:r>
        <w:rPr>
          <w:spacing w:val="38"/>
          <w:sz w:val="17"/>
        </w:rPr>
        <w:t xml:space="preserve"> </w:t>
      </w:r>
      <w:r>
        <w:rPr>
          <w:spacing w:val="-2"/>
          <w:sz w:val="17"/>
        </w:rPr>
        <w:t>equipment</w:t>
      </w:r>
    </w:p>
    <w:p w14:paraId="2866C9F5" w14:textId="77777777" w:rsidR="003E7B3B" w:rsidRDefault="003E7B3B">
      <w:pPr>
        <w:pStyle w:val="BodyText"/>
        <w:spacing w:before="178"/>
        <w:rPr>
          <w:sz w:val="17"/>
        </w:rPr>
      </w:pPr>
    </w:p>
    <w:p w14:paraId="0A5E81EA" w14:textId="77777777" w:rsidR="003E7B3B" w:rsidRDefault="0044683E">
      <w:pPr>
        <w:pStyle w:val="BodyText"/>
        <w:spacing w:line="403" w:lineRule="auto"/>
        <w:ind w:left="9" w:right="536"/>
      </w:pPr>
      <w:r>
        <w:rPr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w w:val="110"/>
        </w:rPr>
        <w:t>research</w:t>
      </w:r>
      <w:r>
        <w:rPr>
          <w:spacing w:val="-15"/>
          <w:w w:val="110"/>
        </w:rPr>
        <w:t xml:space="preserve"> </w:t>
      </w:r>
      <w:r>
        <w:rPr>
          <w:w w:val="110"/>
        </w:rPr>
        <w:t>project</w:t>
      </w:r>
      <w:r>
        <w:rPr>
          <w:spacing w:val="-14"/>
          <w:w w:val="110"/>
        </w:rPr>
        <w:t xml:space="preserve"> </w:t>
      </w:r>
      <w:r>
        <w:rPr>
          <w:w w:val="110"/>
        </w:rPr>
        <w:t>addresses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health</w:t>
      </w:r>
      <w:r>
        <w:rPr>
          <w:spacing w:val="-15"/>
          <w:w w:val="110"/>
        </w:rPr>
        <w:t xml:space="preserve"> </w:t>
      </w:r>
      <w:r>
        <w:rPr>
          <w:w w:val="110"/>
        </w:rPr>
        <w:t>need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Tasmanian</w:t>
      </w:r>
      <w:r>
        <w:rPr>
          <w:spacing w:val="-15"/>
          <w:w w:val="110"/>
        </w:rPr>
        <w:t xml:space="preserve"> </w:t>
      </w:r>
      <w:r>
        <w:rPr>
          <w:w w:val="110"/>
        </w:rPr>
        <w:t>community,</w:t>
      </w:r>
      <w:r>
        <w:rPr>
          <w:spacing w:val="-14"/>
          <w:w w:val="110"/>
        </w:rPr>
        <w:t xml:space="preserve"> </w:t>
      </w:r>
      <w:r>
        <w:rPr>
          <w:w w:val="110"/>
        </w:rPr>
        <w:t>with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focus</w:t>
      </w:r>
      <w:r>
        <w:rPr>
          <w:spacing w:val="-15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(check</w:t>
      </w:r>
      <w:r>
        <w:rPr>
          <w:spacing w:val="-15"/>
          <w:w w:val="110"/>
        </w:rPr>
        <w:t xml:space="preserve"> </w:t>
      </w:r>
      <w:r>
        <w:rPr>
          <w:w w:val="110"/>
        </w:rPr>
        <w:t>all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apply): </w:t>
      </w:r>
      <w:r>
        <w:rPr>
          <w:noProof/>
          <w:position w:val="-5"/>
        </w:rPr>
        <w:drawing>
          <wp:inline distT="0" distB="0" distL="0" distR="0" wp14:anchorId="703E04EB" wp14:editId="164FA1D6">
            <wp:extent cx="149360" cy="14936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A healthy start to life (i.e. maternal and mental health)</w:t>
      </w:r>
    </w:p>
    <w:p w14:paraId="66AAB38A" w14:textId="77777777" w:rsidR="003E7B3B" w:rsidRDefault="0044683E">
      <w:pPr>
        <w:pStyle w:val="BodyText"/>
        <w:spacing w:before="45"/>
        <w:ind w:left="9"/>
      </w:pPr>
      <w:r>
        <w:rPr>
          <w:noProof/>
          <w:position w:val="-5"/>
        </w:rPr>
        <w:drawing>
          <wp:inline distT="0" distB="0" distL="0" distR="0" wp14:anchorId="080048F7" wp14:editId="0DFBE461">
            <wp:extent cx="149360" cy="1493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w w:val="105"/>
          <w:sz w:val="20"/>
        </w:rPr>
        <w:t xml:space="preserve"> </w:t>
      </w:r>
      <w:r>
        <w:rPr>
          <w:spacing w:val="-2"/>
          <w:w w:val="105"/>
        </w:rPr>
        <w:t xml:space="preserve">Aged </w:t>
      </w:r>
      <w:r>
        <w:rPr>
          <w:w w:val="105"/>
        </w:rPr>
        <w:t>Care</w:t>
      </w:r>
    </w:p>
    <w:p w14:paraId="3DB6A48D" w14:textId="77777777" w:rsidR="003E7B3B" w:rsidRDefault="0044683E">
      <w:pPr>
        <w:pStyle w:val="BodyText"/>
        <w:spacing w:before="204" w:line="446" w:lineRule="auto"/>
        <w:ind w:left="9" w:right="6448"/>
      </w:pPr>
      <w:r>
        <w:rPr>
          <w:noProof/>
          <w:position w:val="-5"/>
        </w:rPr>
        <w:drawing>
          <wp:inline distT="0" distB="0" distL="0" distR="0" wp14:anchorId="13751D01" wp14:editId="0EE678F2">
            <wp:extent cx="149360" cy="14936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w w:val="110"/>
          <w:sz w:val="20"/>
        </w:rPr>
        <w:t xml:space="preserve"> </w:t>
      </w:r>
      <w:r>
        <w:rPr>
          <w:w w:val="110"/>
        </w:rPr>
        <w:t>Brain</w:t>
      </w:r>
      <w:r>
        <w:rPr>
          <w:spacing w:val="-7"/>
          <w:w w:val="110"/>
        </w:rPr>
        <w:t xml:space="preserve"> </w:t>
      </w:r>
      <w:r>
        <w:rPr>
          <w:w w:val="110"/>
        </w:rPr>
        <w:t>disorders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mental</w:t>
      </w:r>
      <w:r>
        <w:rPr>
          <w:spacing w:val="-7"/>
          <w:w w:val="110"/>
        </w:rPr>
        <w:t xml:space="preserve"> </w:t>
      </w:r>
      <w:r>
        <w:rPr>
          <w:w w:val="110"/>
        </w:rPr>
        <w:t>health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conditions </w:t>
      </w:r>
      <w:r>
        <w:rPr>
          <w:noProof/>
          <w:position w:val="-5"/>
        </w:rPr>
        <w:drawing>
          <wp:inline distT="0" distB="0" distL="0" distR="0" wp14:anchorId="3ABA9DA0" wp14:editId="243DE86E">
            <wp:extent cx="149360" cy="14936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Chronic diseases and cancer</w:t>
      </w:r>
    </w:p>
    <w:p w14:paraId="22D392E3" w14:textId="77777777" w:rsidR="003E7B3B" w:rsidRDefault="0044683E">
      <w:pPr>
        <w:pStyle w:val="BodyText"/>
        <w:spacing w:before="3" w:line="446" w:lineRule="auto"/>
        <w:ind w:left="9" w:right="5562"/>
      </w:pPr>
      <w:r>
        <w:rPr>
          <w:noProof/>
          <w:position w:val="-5"/>
        </w:rPr>
        <w:drawing>
          <wp:inline distT="0" distB="0" distL="0" distR="0" wp14:anchorId="760A8D9D" wp14:editId="0DE7AF15">
            <wp:extent cx="149360" cy="14936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w w:val="110"/>
          <w:sz w:val="20"/>
        </w:rPr>
        <w:t xml:space="preserve"> </w:t>
      </w:r>
      <w:r>
        <w:rPr>
          <w:w w:val="110"/>
        </w:rPr>
        <w:t>Improvements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health</w:t>
      </w:r>
      <w:r>
        <w:rPr>
          <w:spacing w:val="-12"/>
          <w:w w:val="110"/>
        </w:rPr>
        <w:t xml:space="preserve"> </w:t>
      </w:r>
      <w:r>
        <w:rPr>
          <w:w w:val="110"/>
        </w:rPr>
        <w:t>service</w:t>
      </w:r>
      <w:r>
        <w:rPr>
          <w:spacing w:val="-12"/>
          <w:w w:val="110"/>
        </w:rPr>
        <w:t xml:space="preserve"> </w:t>
      </w:r>
      <w:r>
        <w:rPr>
          <w:w w:val="110"/>
        </w:rPr>
        <w:t>delivery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outcomes </w:t>
      </w:r>
      <w:r>
        <w:rPr>
          <w:noProof/>
          <w:position w:val="-5"/>
        </w:rPr>
        <w:drawing>
          <wp:inline distT="0" distB="0" distL="0" distR="0" wp14:anchorId="0C34739A" wp14:editId="53438C8C">
            <wp:extent cx="149360" cy="14936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Rare diseases</w:t>
      </w:r>
    </w:p>
    <w:p w14:paraId="29B6C3E4" w14:textId="77777777" w:rsidR="003E7B3B" w:rsidRDefault="0044683E">
      <w:pPr>
        <w:pStyle w:val="BodyText"/>
        <w:spacing w:before="4"/>
        <w:ind w:left="9"/>
      </w:pPr>
      <w:r>
        <w:rPr>
          <w:noProof/>
          <w:position w:val="-5"/>
        </w:rPr>
        <w:drawing>
          <wp:inline distT="0" distB="0" distL="0" distR="0" wp14:anchorId="6173BA23" wp14:editId="2FB8C468">
            <wp:extent cx="149360" cy="14936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w w:val="110"/>
          <w:sz w:val="20"/>
        </w:rPr>
        <w:t xml:space="preserve"> </w:t>
      </w:r>
      <w:r>
        <w:rPr>
          <w:spacing w:val="-2"/>
          <w:w w:val="110"/>
        </w:rPr>
        <w:t>Social determinants of health</w:t>
      </w:r>
    </w:p>
    <w:p w14:paraId="6385C8DC" w14:textId="77777777" w:rsidR="003E7B3B" w:rsidRDefault="003E7B3B">
      <w:pPr>
        <w:pStyle w:val="BodyText"/>
        <w:spacing w:before="132"/>
      </w:pPr>
    </w:p>
    <w:p w14:paraId="1E778142" w14:textId="77777777" w:rsidR="003E7B3B" w:rsidRDefault="0044683E">
      <w:pPr>
        <w:pStyle w:val="BodyText"/>
        <w:spacing w:line="403" w:lineRule="auto"/>
        <w:ind w:left="9" w:right="7959"/>
      </w:pPr>
      <w:r>
        <w:rPr>
          <w:w w:val="110"/>
        </w:rPr>
        <w:t>Is</w:t>
      </w:r>
      <w:r>
        <w:rPr>
          <w:spacing w:val="-15"/>
          <w:w w:val="110"/>
        </w:rPr>
        <w:t xml:space="preserve"> </w:t>
      </w:r>
      <w:r>
        <w:rPr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new</w:t>
      </w:r>
      <w:r>
        <w:rPr>
          <w:spacing w:val="-15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existing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project? </w:t>
      </w:r>
      <w:r>
        <w:rPr>
          <w:noProof/>
          <w:position w:val="-5"/>
        </w:rPr>
        <w:drawing>
          <wp:inline distT="0" distB="0" distL="0" distR="0" wp14:anchorId="5E538EA4" wp14:editId="469400A5">
            <wp:extent cx="149360" cy="14936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New</w:t>
      </w:r>
    </w:p>
    <w:p w14:paraId="69A67294" w14:textId="77777777" w:rsidR="003E7B3B" w:rsidRDefault="0044683E">
      <w:pPr>
        <w:pStyle w:val="BodyText"/>
        <w:spacing w:before="45"/>
        <w:ind w:left="9"/>
      </w:pPr>
      <w:r>
        <w:rPr>
          <w:noProof/>
          <w:position w:val="-5"/>
        </w:rPr>
        <w:drawing>
          <wp:inline distT="0" distB="0" distL="0" distR="0" wp14:anchorId="36E99654" wp14:editId="3A38ECEF">
            <wp:extent cx="149360" cy="14936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</w:rPr>
        <w:t>Existing</w:t>
      </w:r>
    </w:p>
    <w:p w14:paraId="31867B0C" w14:textId="77777777" w:rsidR="003E7B3B" w:rsidRDefault="003E7B3B">
      <w:pPr>
        <w:pStyle w:val="BodyText"/>
        <w:spacing w:before="132"/>
      </w:pPr>
    </w:p>
    <w:p w14:paraId="0F2B48B0" w14:textId="77777777" w:rsidR="003E7B3B" w:rsidRDefault="0044683E">
      <w:pPr>
        <w:pStyle w:val="BodyText"/>
        <w:ind w:left="9"/>
      </w:pPr>
      <w:r>
        <w:rPr>
          <w:spacing w:val="-2"/>
          <w:w w:val="110"/>
        </w:rPr>
        <w:t>Project Completion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Date</w:t>
      </w:r>
    </w:p>
    <w:p w14:paraId="0A904CCD" w14:textId="77777777" w:rsidR="003E7B3B" w:rsidRDefault="0044683E">
      <w:pPr>
        <w:pStyle w:val="BodyText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E64D30" wp14:editId="022C0568">
                <wp:simplePos x="0" y="0"/>
                <wp:positionH relativeFrom="page">
                  <wp:posOffset>280892</wp:posOffset>
                </wp:positionH>
                <wp:positionV relativeFrom="paragraph">
                  <wp:posOffset>72938</wp:posOffset>
                </wp:positionV>
                <wp:extent cx="7001509" cy="27114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5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E5214" id="Graphic 36" o:spid="_x0000_s1026" style="position:absolute;margin-left:22.1pt;margin-top:5.75pt;width:551.3pt;height:21.3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" path="m,238042l,32672,,28337,829,24169,2487,20165,4145,16162,6505,12630,9569,9567,12633,6501,16166,4141,20169,2484,24172,827,28339,r4333,l6968581,r4332,l6977080,827r4003,1657l6985086,4141r3533,2360l6991683,9567r3064,3063l7001253,32672r,205370l7001253,242375r-829,4166l6998766,250543r-1658,4004l6968581,270715r-6935909,l2487,250543,829,246541,,242375r,-4333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5CDF052D" w14:textId="77777777" w:rsidR="003E7B3B" w:rsidRDefault="0044683E">
      <w:pPr>
        <w:spacing w:before="90"/>
        <w:ind w:left="9"/>
        <w:rPr>
          <w:sz w:val="17"/>
        </w:rPr>
      </w:pPr>
      <w:r>
        <w:rPr>
          <w:w w:val="110"/>
          <w:sz w:val="17"/>
        </w:rPr>
        <w:t>Your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project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should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aim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be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completed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no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later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than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30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June</w:t>
      </w:r>
      <w:r>
        <w:rPr>
          <w:spacing w:val="-7"/>
          <w:w w:val="110"/>
          <w:sz w:val="17"/>
        </w:rPr>
        <w:t xml:space="preserve"> </w:t>
      </w:r>
      <w:r>
        <w:rPr>
          <w:spacing w:val="-4"/>
          <w:w w:val="110"/>
          <w:sz w:val="17"/>
        </w:rPr>
        <w:t>2027</w:t>
      </w:r>
    </w:p>
    <w:p w14:paraId="72D66BBB" w14:textId="77777777" w:rsidR="003E7B3B" w:rsidRDefault="003E7B3B">
      <w:pPr>
        <w:pStyle w:val="BodyText"/>
        <w:spacing w:before="141"/>
      </w:pPr>
    </w:p>
    <w:p w14:paraId="26EFE3B7" w14:textId="77777777" w:rsidR="003E7B3B" w:rsidRDefault="0044683E">
      <w:pPr>
        <w:pStyle w:val="BodyText"/>
        <w:tabs>
          <w:tab w:val="left" w:pos="10098"/>
        </w:tabs>
        <w:ind w:left="9"/>
      </w:pPr>
      <w:r>
        <w:rPr>
          <w:w w:val="110"/>
        </w:rPr>
        <w:t>Outline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project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background</w:t>
      </w:r>
      <w:r>
        <w:tab/>
      </w:r>
      <w:r>
        <w:rPr>
          <w:w w:val="105"/>
        </w:rPr>
        <w:t>800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5BFFA3D8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D80786" wp14:editId="13A587FC">
                <wp:simplePos x="0" y="0"/>
                <wp:positionH relativeFrom="page">
                  <wp:posOffset>280892</wp:posOffset>
                </wp:positionH>
                <wp:positionV relativeFrom="paragraph">
                  <wp:posOffset>72489</wp:posOffset>
                </wp:positionV>
                <wp:extent cx="7001509" cy="27114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41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6BB5B" id="Graphic 37" o:spid="_x0000_s1026" style="position:absolute;margin-left:22.1pt;margin-top:5.7pt;width:551.3pt;height:21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" path="m,238042l,32672,,28337,829,24169,2487,20165,4145,16162,6505,12630,9569,9567,12633,6501,16166,4141,20169,2484,24172,827,28339,r4333,l6968581,r4332,l6977080,827r4003,1657l6985086,4141r3533,2360l6991683,9567r3064,3063l7001253,32672r,205370l6977080,269883r-8499,832l32672,270715,829,246541,,242375r,-4333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793D706E" w14:textId="77777777" w:rsidR="003E7B3B" w:rsidRDefault="0044683E">
      <w:pPr>
        <w:spacing w:before="90"/>
        <w:ind w:left="9"/>
        <w:rPr>
          <w:sz w:val="17"/>
        </w:rPr>
      </w:pPr>
      <w:r>
        <w:rPr>
          <w:w w:val="110"/>
          <w:sz w:val="17"/>
        </w:rPr>
        <w:t>Include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project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hypothesis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4"/>
          <w:w w:val="110"/>
          <w:sz w:val="17"/>
        </w:rPr>
        <w:t xml:space="preserve"> aims</w:t>
      </w:r>
    </w:p>
    <w:p w14:paraId="450F196E" w14:textId="77777777" w:rsidR="003E7B3B" w:rsidRDefault="003E7B3B">
      <w:pPr>
        <w:pStyle w:val="BodyText"/>
        <w:spacing w:before="155"/>
      </w:pPr>
    </w:p>
    <w:p w14:paraId="6F4F7955" w14:textId="77777777" w:rsidR="003E7B3B" w:rsidRDefault="0044683E">
      <w:pPr>
        <w:pStyle w:val="BodyText"/>
        <w:tabs>
          <w:tab w:val="left" w:pos="10098"/>
        </w:tabs>
        <w:ind w:left="9"/>
      </w:pPr>
      <w:r>
        <w:rPr>
          <w:w w:val="110"/>
        </w:rPr>
        <w:t>Outline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research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methods</w:t>
      </w:r>
      <w:r>
        <w:tab/>
      </w:r>
      <w:r>
        <w:rPr>
          <w:w w:val="105"/>
        </w:rPr>
        <w:t>800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56EEB30E" w14:textId="77777777" w:rsidR="003E7B3B" w:rsidRDefault="0044683E">
      <w:pPr>
        <w:pStyle w:val="BodyText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5E931B" wp14:editId="573E545D">
                <wp:simplePos x="0" y="0"/>
                <wp:positionH relativeFrom="page">
                  <wp:posOffset>280892</wp:posOffset>
                </wp:positionH>
                <wp:positionV relativeFrom="paragraph">
                  <wp:posOffset>72934</wp:posOffset>
                </wp:positionV>
                <wp:extent cx="7001509" cy="27114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2"/>
                              </a:lnTo>
                              <a:lnTo>
                                <a:pt x="20169" y="2486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2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622EC" id="Graphic 38" o:spid="_x0000_s1026" style="position:absolute;margin-left:22.1pt;margin-top:5.75pt;width:551.3pt;height:21.3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" path="m,238042l,32672,,28337,829,24169,2487,20165,4145,16162,6505,12630,9569,9567,12633,6501,16166,4142,20169,2486,24172,829,28339,r4333,l6968581,r4332,l6977080,829r4003,1657l6985086,4142r3533,2359l6991683,9567r3064,3063l7001253,32672r,205370l7001253,242373r-829,4166l6998766,250541r-1658,4004l6968581,270715r-6935909,l2487,250541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1E57FF9F" w14:textId="77777777" w:rsidR="003E7B3B" w:rsidRDefault="003E7B3B">
      <w:pPr>
        <w:pStyle w:val="BodyText"/>
        <w:spacing w:before="117"/>
      </w:pPr>
    </w:p>
    <w:p w14:paraId="30F640F1" w14:textId="77777777" w:rsidR="003E7B3B" w:rsidRDefault="0044683E">
      <w:pPr>
        <w:pStyle w:val="BodyText"/>
        <w:tabs>
          <w:tab w:val="left" w:pos="10098"/>
        </w:tabs>
        <w:spacing w:before="1"/>
        <w:ind w:left="9"/>
      </w:pPr>
      <w:r>
        <w:rPr>
          <w:w w:val="110"/>
        </w:rPr>
        <w:t>Outline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timeline</w:t>
      </w:r>
      <w:r>
        <w:tab/>
      </w:r>
      <w:r>
        <w:rPr>
          <w:w w:val="105"/>
        </w:rPr>
        <w:t>250</w:t>
      </w:r>
      <w:r>
        <w:rPr>
          <w:spacing w:val="-4"/>
          <w:w w:val="105"/>
        </w:rPr>
        <w:t xml:space="preserve"> </w:t>
      </w:r>
      <w:r>
        <w:rPr>
          <w:spacing w:val="-2"/>
          <w:w w:val="115"/>
        </w:rPr>
        <w:t>words</w:t>
      </w:r>
    </w:p>
    <w:p w14:paraId="722630A5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3760A9" wp14:editId="2083E3F3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5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2"/>
                              </a:lnTo>
                              <a:lnTo>
                                <a:pt x="20169" y="2486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2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ACFE6" id="Graphic 39" o:spid="_x0000_s1026" style="position:absolute;margin-left:22.1pt;margin-top:5.7pt;width:551.3pt;height:21.3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" path="m,238042l,32672,,28335,829,24167,2487,20165,4145,16162,6505,12630,9569,9567,12633,6501,16166,4142,20169,2486,24172,829,28339,r4333,l6968581,r4332,l6977080,829r4003,1657l6985086,4142r3533,2359l6991683,9567r3064,3063l6997108,16162r1658,4003l7000424,24167r829,4168l7001253,32672r,205370l7001253,242373r-829,4166l6998766,250541r-1658,4004l6968581,270715r-6935909,l2487,250541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3E2514A4" w14:textId="77777777" w:rsidR="003E7B3B" w:rsidRDefault="0044683E">
      <w:pPr>
        <w:spacing w:before="90"/>
        <w:ind w:left="9"/>
        <w:rPr>
          <w:sz w:val="17"/>
        </w:rPr>
      </w:pPr>
      <w:r>
        <w:rPr>
          <w:w w:val="110"/>
          <w:sz w:val="17"/>
        </w:rPr>
        <w:t>Include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key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milestones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expected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completion</w:t>
      </w:r>
      <w:r>
        <w:rPr>
          <w:spacing w:val="-9"/>
          <w:w w:val="110"/>
          <w:sz w:val="17"/>
        </w:rPr>
        <w:t xml:space="preserve"> </w:t>
      </w:r>
      <w:r>
        <w:rPr>
          <w:spacing w:val="-4"/>
          <w:w w:val="110"/>
          <w:sz w:val="17"/>
        </w:rPr>
        <w:t>date</w:t>
      </w:r>
    </w:p>
    <w:p w14:paraId="2F95A43B" w14:textId="77777777" w:rsidR="003E7B3B" w:rsidRDefault="003E7B3B">
      <w:pPr>
        <w:pStyle w:val="BodyText"/>
        <w:spacing w:before="155"/>
      </w:pPr>
    </w:p>
    <w:p w14:paraId="1ACA3E4F" w14:textId="77777777" w:rsidR="003E7B3B" w:rsidRDefault="0044683E">
      <w:pPr>
        <w:pStyle w:val="BodyText"/>
        <w:tabs>
          <w:tab w:val="left" w:pos="10098"/>
        </w:tabs>
        <w:ind w:left="9"/>
      </w:pPr>
      <w:r>
        <w:rPr>
          <w:w w:val="105"/>
        </w:rPr>
        <w:t>What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research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significance?</w:t>
      </w:r>
      <w:r>
        <w:tab/>
      </w:r>
      <w:r>
        <w:rPr>
          <w:w w:val="105"/>
        </w:rPr>
        <w:t>800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5BC50C21" w14:textId="77777777" w:rsidR="003E7B3B" w:rsidRDefault="0044683E">
      <w:pPr>
        <w:pStyle w:val="BodyText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CCAFB9" wp14:editId="0D7E533B">
                <wp:simplePos x="0" y="0"/>
                <wp:positionH relativeFrom="page">
                  <wp:posOffset>280892</wp:posOffset>
                </wp:positionH>
                <wp:positionV relativeFrom="paragraph">
                  <wp:posOffset>72934</wp:posOffset>
                </wp:positionV>
                <wp:extent cx="7001509" cy="27114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5"/>
                              </a:lnTo>
                              <a:lnTo>
                                <a:pt x="829" y="24167"/>
                              </a:lnTo>
                              <a:lnTo>
                                <a:pt x="2487" y="20162"/>
                              </a:lnTo>
                              <a:lnTo>
                                <a:pt x="4145" y="16160"/>
                              </a:lnTo>
                              <a:lnTo>
                                <a:pt x="6505" y="12628"/>
                              </a:lnTo>
                              <a:lnTo>
                                <a:pt x="9569" y="9565"/>
                              </a:lnTo>
                              <a:lnTo>
                                <a:pt x="12633" y="6499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499"/>
                              </a:lnTo>
                              <a:lnTo>
                                <a:pt x="6991683" y="9565"/>
                              </a:lnTo>
                              <a:lnTo>
                                <a:pt x="6994747" y="12628"/>
                              </a:lnTo>
                              <a:lnTo>
                                <a:pt x="6997108" y="16160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1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3"/>
                              </a:lnTo>
                              <a:lnTo>
                                <a:pt x="24172" y="269880"/>
                              </a:lnTo>
                              <a:lnTo>
                                <a:pt x="20169" y="268221"/>
                              </a:lnTo>
                              <a:lnTo>
                                <a:pt x="16166" y="266564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8690D" id="Graphic 40" o:spid="_x0000_s1026" style="position:absolute;margin-left:22.1pt;margin-top:5.75pt;width:551.3pt;height:21.3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" path="m,238042l,32672,,28335,829,24167,2487,20162,4145,16160,6505,12628,9569,9565,12633,6499,16166,4141,20169,2484,24172,827,28339,r4333,l6968581,r4332,l6977080,827r4003,1657l6985086,4141r3533,2358l6991683,9565r3064,3063l6997108,16160r1658,4005l7000424,24167r829,4168l7001253,32672r,205370l6981083,268221r-4003,1659l6972913,270713r-4332,2l32672,270715r-4333,-2l24172,269880r-4003,-1659l16166,266564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316F2701" w14:textId="77777777" w:rsidR="003E7B3B" w:rsidRDefault="0044683E">
      <w:pPr>
        <w:spacing w:before="90" w:line="307" w:lineRule="auto"/>
        <w:ind w:left="9"/>
        <w:rPr>
          <w:sz w:val="17"/>
        </w:rPr>
      </w:pPr>
      <w:r>
        <w:rPr>
          <w:w w:val="110"/>
          <w:sz w:val="17"/>
        </w:rPr>
        <w:t>Include how this will improve patient outcomes, how many people you expect this project to impact, improved treatment outcomes, alleviation on resources, economic benefits, and improved shared knowledge</w:t>
      </w:r>
    </w:p>
    <w:p w14:paraId="1038231D" w14:textId="77777777" w:rsidR="003E7B3B" w:rsidRDefault="003E7B3B">
      <w:pPr>
        <w:spacing w:line="307" w:lineRule="auto"/>
        <w:rPr>
          <w:sz w:val="17"/>
        </w:rPr>
        <w:sectPr w:rsidR="003E7B3B">
          <w:headerReference w:type="default" r:id="rId29"/>
          <w:footerReference w:type="default" r:id="rId30"/>
          <w:pgSz w:w="11920" w:h="16840"/>
          <w:pgMar w:top="700" w:right="425" w:bottom="440" w:left="425" w:header="446" w:footer="259" w:gutter="0"/>
          <w:cols w:space="720"/>
        </w:sectPr>
      </w:pPr>
    </w:p>
    <w:p w14:paraId="54A7C987" w14:textId="77777777" w:rsidR="003E7B3B" w:rsidRDefault="003E7B3B">
      <w:pPr>
        <w:pStyle w:val="BodyText"/>
        <w:spacing w:before="4" w:after="1"/>
        <w:rPr>
          <w:sz w:val="8"/>
        </w:rPr>
      </w:pPr>
    </w:p>
    <w:p w14:paraId="43EB3083" w14:textId="77777777" w:rsidR="003E7B3B" w:rsidRDefault="0044683E">
      <w:pPr>
        <w:pStyle w:val="BodyText"/>
        <w:ind w:left="17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4BBE33" wp14:editId="6ECC741B">
                <wp:extent cx="7011034" cy="280670"/>
                <wp:effectExtent l="9525" t="0" r="0" b="5079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80670"/>
                          <a:chOff x="0" y="0"/>
                          <a:chExt cx="7011034" cy="280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7"/>
                                </a:lnTo>
                                <a:lnTo>
                                  <a:pt x="829" y="24167"/>
                                </a:lnTo>
                                <a:lnTo>
                                  <a:pt x="2487" y="20162"/>
                                </a:lnTo>
                                <a:lnTo>
                                  <a:pt x="4145" y="16158"/>
                                </a:lnTo>
                                <a:lnTo>
                                  <a:pt x="6505" y="12625"/>
                                </a:lnTo>
                                <a:lnTo>
                                  <a:pt x="9569" y="9565"/>
                                </a:lnTo>
                                <a:lnTo>
                                  <a:pt x="12633" y="6501"/>
                                </a:lnTo>
                                <a:lnTo>
                                  <a:pt x="16166" y="4141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7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7"/>
                                </a:lnTo>
                                <a:lnTo>
                                  <a:pt x="6981083" y="2484"/>
                                </a:lnTo>
                                <a:lnTo>
                                  <a:pt x="6985086" y="4141"/>
                                </a:lnTo>
                                <a:lnTo>
                                  <a:pt x="6988619" y="6501"/>
                                </a:lnTo>
                                <a:lnTo>
                                  <a:pt x="6991683" y="9565"/>
                                </a:lnTo>
                                <a:lnTo>
                                  <a:pt x="6994747" y="12625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77080" y="269880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829" y="246539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5C0C6" id="Group 44" o:spid="_x0000_s1026" style="width:552.05pt;height:22.1pt;mso-position-horizontal-relative:char;mso-position-vertical-relative:line" coordsize="7011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">
                <v:shape id="Graphic 45" o:spid="_x0000_s1027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" path="m,238042l,32672,,28337,829,24167,2487,20162,4145,16158,6505,12625,9569,9565,12633,6501,16166,4141,20169,2484,24172,827,28339,r4333,l6968581,r4332,l6977080,827r4003,1657l6985086,4141r3533,2360l6991683,9565r3064,3060l7001253,32672r,205370l6977080,269880r-8499,835l32672,270715,829,246539,,242373r,-4331xe" filled="f" strokeweight=".25931mm">
                  <v:path arrowok="t"/>
                </v:shape>
                <w10:anchorlock/>
              </v:group>
            </w:pict>
          </mc:Fallback>
        </mc:AlternateContent>
      </w:r>
    </w:p>
    <w:p w14:paraId="30B0DDB8" w14:textId="77777777" w:rsidR="003E7B3B" w:rsidRDefault="0044683E">
      <w:pPr>
        <w:spacing w:before="69" w:line="307" w:lineRule="auto"/>
        <w:ind w:left="9"/>
        <w:rPr>
          <w:sz w:val="17"/>
        </w:rPr>
      </w:pPr>
      <w:r>
        <w:rPr>
          <w:w w:val="110"/>
          <w:sz w:val="17"/>
        </w:rPr>
        <w:t>Such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as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published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peer-reviewed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publications,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improvements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clinical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care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or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health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service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delivery,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follow-on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funding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from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other larger funding schemes, new partnerships or patent applications</w:t>
      </w:r>
    </w:p>
    <w:p w14:paraId="0C36A44E" w14:textId="77777777" w:rsidR="003E7B3B" w:rsidRDefault="003E7B3B">
      <w:pPr>
        <w:pStyle w:val="BodyText"/>
        <w:spacing w:before="100"/>
      </w:pPr>
    </w:p>
    <w:p w14:paraId="2749EA40" w14:textId="77777777" w:rsidR="003E7B3B" w:rsidRDefault="0044683E">
      <w:pPr>
        <w:pStyle w:val="BodyText"/>
        <w:tabs>
          <w:tab w:val="left" w:pos="10098"/>
        </w:tabs>
        <w:ind w:left="9"/>
      </w:pPr>
      <w:r>
        <w:rPr>
          <w:w w:val="110"/>
        </w:rPr>
        <w:t>How</w:t>
      </w:r>
      <w:r>
        <w:rPr>
          <w:spacing w:val="-13"/>
          <w:w w:val="110"/>
        </w:rPr>
        <w:t xml:space="preserve"> </w:t>
      </w:r>
      <w:r>
        <w:rPr>
          <w:w w:val="110"/>
        </w:rPr>
        <w:t>will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success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this</w:t>
      </w:r>
      <w:r>
        <w:rPr>
          <w:spacing w:val="-12"/>
          <w:w w:val="110"/>
        </w:rPr>
        <w:t xml:space="preserve"> </w:t>
      </w:r>
      <w:r>
        <w:rPr>
          <w:w w:val="110"/>
        </w:rPr>
        <w:t>project</w:t>
      </w:r>
      <w:r>
        <w:rPr>
          <w:spacing w:val="-13"/>
          <w:w w:val="110"/>
        </w:rPr>
        <w:t xml:space="preserve"> </w:t>
      </w:r>
      <w:r>
        <w:rPr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measured?</w:t>
      </w:r>
      <w:r>
        <w:tab/>
      </w:r>
      <w:r>
        <w:rPr>
          <w:w w:val="105"/>
        </w:rPr>
        <w:t>250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59AC6FA4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48F17E3" wp14:editId="70941E7A">
                <wp:simplePos x="0" y="0"/>
                <wp:positionH relativeFrom="page">
                  <wp:posOffset>280892</wp:posOffset>
                </wp:positionH>
                <wp:positionV relativeFrom="paragraph">
                  <wp:posOffset>72511</wp:posOffset>
                </wp:positionV>
                <wp:extent cx="7001509" cy="27114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0"/>
                              </a:lnTo>
                              <a:lnTo>
                                <a:pt x="7000424" y="246536"/>
                              </a:lnTo>
                              <a:lnTo>
                                <a:pt x="6998766" y="250538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8"/>
                              </a:lnTo>
                              <a:lnTo>
                                <a:pt x="829" y="246536"/>
                              </a:lnTo>
                              <a:lnTo>
                                <a:pt x="0" y="242370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AAFA9" id="Graphic 46" o:spid="_x0000_s1026" style="position:absolute;margin-left:22.1pt;margin-top:5.7pt;width:551.3pt;height:21.3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" path="m,238042l,32672,,28337,829,24169,2487,20165,4145,16162,6505,12630,9569,9567,12633,6501,16166,4141,20169,2484,24172,827,28339,r4333,l6968581,r4332,l6977080,829r4003,1657l6985086,4141r3533,2360l6991683,9567r3064,3063l7001253,32672r,205370l7001253,242370r-829,4166l6998766,250538r-1658,4005l6968581,270715r-6935909,l2487,250538,829,246536,,242370r,-4328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4743D0FA" w14:textId="77777777" w:rsidR="003E7B3B" w:rsidRDefault="003E7B3B">
      <w:pPr>
        <w:pStyle w:val="BodyText"/>
        <w:spacing w:before="117"/>
      </w:pPr>
    </w:p>
    <w:p w14:paraId="0FB4DDF7" w14:textId="77777777" w:rsidR="003E7B3B" w:rsidRDefault="0044683E">
      <w:pPr>
        <w:pStyle w:val="BodyText"/>
        <w:tabs>
          <w:tab w:val="left" w:pos="10098"/>
        </w:tabs>
        <w:spacing w:before="1"/>
        <w:ind w:left="9"/>
      </w:pPr>
      <w:r>
        <w:rPr>
          <w:w w:val="110"/>
        </w:rPr>
        <w:t>What</w:t>
      </w:r>
      <w:r>
        <w:rPr>
          <w:spacing w:val="-10"/>
          <w:w w:val="110"/>
        </w:rPr>
        <w:t xml:space="preserve"> </w:t>
      </w:r>
      <w:r>
        <w:rPr>
          <w:w w:val="110"/>
        </w:rPr>
        <w:t>are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risks</w:t>
      </w:r>
      <w:r>
        <w:rPr>
          <w:spacing w:val="-9"/>
          <w:w w:val="110"/>
        </w:rPr>
        <w:t xml:space="preserve"> </w:t>
      </w:r>
      <w:r>
        <w:rPr>
          <w:w w:val="110"/>
        </w:rPr>
        <w:t>associated</w:t>
      </w:r>
      <w:r>
        <w:rPr>
          <w:spacing w:val="-10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project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mitigation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strategies</w:t>
      </w:r>
      <w:r>
        <w:tab/>
      </w:r>
      <w:r>
        <w:rPr>
          <w:w w:val="105"/>
        </w:rPr>
        <w:t>250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28B409B9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D62254E" wp14:editId="393E0C42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2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6"/>
                              </a:lnTo>
                              <a:lnTo>
                                <a:pt x="0" y="242370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C724A" id="Graphic 47" o:spid="_x0000_s1026" style="position:absolute;margin-left:22.1pt;margin-top:5.7pt;width:551.3pt;height:21.3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" path="m,238042l,32672,,28337,829,24169,2487,20165,4145,16162,6505,12630,9569,9567,12633,6501,16166,4141,20169,2484,24172,827,28339,r4333,l6968581,r4332,l6977080,829r4003,1657l6985086,4142r3533,2359l6991683,9567r3064,3063l7001253,32672r,205370l6977080,269880r-8499,835l32672,270715,829,246536,,242370r,-4328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1DE5D281" w14:textId="77777777" w:rsidR="003E7B3B" w:rsidRDefault="0044683E">
      <w:pPr>
        <w:spacing w:before="90"/>
        <w:ind w:left="9"/>
        <w:rPr>
          <w:sz w:val="17"/>
        </w:rPr>
      </w:pPr>
      <w:r>
        <w:rPr>
          <w:w w:val="110"/>
          <w:sz w:val="17"/>
        </w:rPr>
        <w:t>List</w:t>
      </w:r>
      <w:r>
        <w:rPr>
          <w:spacing w:val="-2"/>
          <w:w w:val="110"/>
          <w:sz w:val="17"/>
        </w:rPr>
        <w:t xml:space="preserve"> </w:t>
      </w:r>
      <w:r>
        <w:rPr>
          <w:w w:val="110"/>
          <w:sz w:val="17"/>
        </w:rPr>
        <w:t>a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minimum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of</w:t>
      </w:r>
      <w:r>
        <w:rPr>
          <w:spacing w:val="-2"/>
          <w:w w:val="110"/>
          <w:sz w:val="17"/>
        </w:rPr>
        <w:t xml:space="preserve"> </w:t>
      </w:r>
      <w:r>
        <w:rPr>
          <w:w w:val="110"/>
          <w:sz w:val="17"/>
        </w:rPr>
        <w:t>one</w:t>
      </w:r>
      <w:r>
        <w:rPr>
          <w:spacing w:val="-1"/>
          <w:w w:val="110"/>
          <w:sz w:val="17"/>
        </w:rPr>
        <w:t xml:space="preserve"> </w:t>
      </w:r>
      <w:r>
        <w:rPr>
          <w:spacing w:val="-4"/>
          <w:w w:val="110"/>
          <w:sz w:val="17"/>
        </w:rPr>
        <w:t>risk</w:t>
      </w:r>
    </w:p>
    <w:p w14:paraId="14C95F9B" w14:textId="77777777" w:rsidR="003E7B3B" w:rsidRDefault="003E7B3B">
      <w:pPr>
        <w:pStyle w:val="BodyText"/>
        <w:spacing w:before="141"/>
      </w:pPr>
    </w:p>
    <w:p w14:paraId="0C656E64" w14:textId="77777777" w:rsidR="003E7B3B" w:rsidRDefault="0044683E">
      <w:pPr>
        <w:pStyle w:val="BodyText"/>
        <w:ind w:left="9"/>
      </w:pPr>
      <w:r>
        <w:rPr>
          <w:w w:val="110"/>
        </w:rPr>
        <w:t>List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references</w:t>
      </w:r>
    </w:p>
    <w:p w14:paraId="2A48A4D5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C69219C" wp14:editId="083B2B27">
                <wp:simplePos x="0" y="0"/>
                <wp:positionH relativeFrom="page">
                  <wp:posOffset>280892</wp:posOffset>
                </wp:positionH>
                <wp:positionV relativeFrom="paragraph">
                  <wp:posOffset>72489</wp:posOffset>
                </wp:positionV>
                <wp:extent cx="7001509" cy="27114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5"/>
                              </a:lnTo>
                              <a:lnTo>
                                <a:pt x="829" y="24167"/>
                              </a:lnTo>
                              <a:lnTo>
                                <a:pt x="2487" y="20162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5"/>
                              </a:lnTo>
                              <a:lnTo>
                                <a:pt x="12633" y="6499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499"/>
                              </a:lnTo>
                              <a:lnTo>
                                <a:pt x="6991683" y="9565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8D9C0" id="Graphic 48" o:spid="_x0000_s1026" style="position:absolute;margin-left:22.1pt;margin-top:5.7pt;width:551.3pt;height:21.3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" path="m,238042l,32672,,28335,829,24167,2487,20162,4145,16158,6505,12625,9569,9565,12633,6499,16166,4141,20169,2484,24172,827,28339,r4333,l6968581,r4332,l6977080,827r4003,1657l6985086,4141r3533,2358l6991683,9565r3064,3060l7001253,32672r,205370l7001253,242373r-829,4166l6998766,250541r-1658,4004l6968581,270715r-6935909,l2487,250541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3FE84330" w14:textId="77777777" w:rsidR="003E7B3B" w:rsidRDefault="003E7B3B">
      <w:pPr>
        <w:pStyle w:val="BodyText"/>
        <w:spacing w:before="117"/>
      </w:pPr>
    </w:p>
    <w:p w14:paraId="4C667109" w14:textId="77777777" w:rsidR="003E7B3B" w:rsidRDefault="0044683E">
      <w:pPr>
        <w:pStyle w:val="BodyText"/>
        <w:spacing w:before="1" w:line="403" w:lineRule="auto"/>
        <w:ind w:left="9" w:right="6975"/>
      </w:pPr>
      <w:r>
        <w:rPr>
          <w:w w:val="105"/>
        </w:rPr>
        <w:t xml:space="preserve">Have you received ethics approval already? </w:t>
      </w:r>
      <w:r>
        <w:rPr>
          <w:noProof/>
          <w:position w:val="-5"/>
        </w:rPr>
        <w:drawing>
          <wp:inline distT="0" distB="0" distL="0" distR="0" wp14:anchorId="60F32399" wp14:editId="6AA999C5">
            <wp:extent cx="149360" cy="14936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05"/>
        </w:rPr>
        <w:t>Yes</w:t>
      </w:r>
    </w:p>
    <w:p w14:paraId="110B55FE" w14:textId="77777777" w:rsidR="003E7B3B" w:rsidRDefault="0044683E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077CF7B5" wp14:editId="603785C3">
            <wp:extent cx="149360" cy="14936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7AEE9E14" w14:textId="77777777" w:rsidR="003E7B3B" w:rsidRDefault="003E7B3B">
      <w:pPr>
        <w:pStyle w:val="BodyText"/>
        <w:spacing w:before="132"/>
      </w:pPr>
    </w:p>
    <w:p w14:paraId="2F3356EF" w14:textId="77777777" w:rsidR="003E7B3B" w:rsidRDefault="0044683E">
      <w:pPr>
        <w:pStyle w:val="BodyText"/>
        <w:spacing w:before="1" w:line="403" w:lineRule="auto"/>
        <w:ind w:left="9" w:right="5955"/>
      </w:pPr>
      <w:r>
        <w:rPr>
          <w:w w:val="105"/>
        </w:rPr>
        <w:t xml:space="preserve">Have you received DOH governance approval already? </w:t>
      </w:r>
      <w:r>
        <w:rPr>
          <w:noProof/>
          <w:position w:val="-5"/>
        </w:rPr>
        <w:drawing>
          <wp:inline distT="0" distB="0" distL="0" distR="0" wp14:anchorId="4D136DB8" wp14:editId="7D650A8D">
            <wp:extent cx="149360" cy="14936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05"/>
        </w:rPr>
        <w:t>Yes</w:t>
      </w:r>
    </w:p>
    <w:p w14:paraId="5F9AD76E" w14:textId="77777777" w:rsidR="003E7B3B" w:rsidRDefault="0044683E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2852B3D7" wp14:editId="07CA193F">
            <wp:extent cx="149360" cy="14936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5247712C" w14:textId="77777777" w:rsidR="003E7B3B" w:rsidRDefault="003E7B3B">
      <w:pPr>
        <w:pStyle w:val="BodyText"/>
        <w:spacing w:before="102"/>
      </w:pPr>
    </w:p>
    <w:p w14:paraId="19CD9980" w14:textId="77777777" w:rsidR="003E7B3B" w:rsidRDefault="0044683E">
      <w:pPr>
        <w:pStyle w:val="BodyText"/>
        <w:ind w:left="9"/>
      </w:pPr>
      <w:r>
        <w:rPr>
          <w:rFonts w:ascii="Arial Black"/>
          <w:spacing w:val="-6"/>
        </w:rPr>
        <w:t>Attach any additional information for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6"/>
        </w:rPr>
        <w:t>your project here</w:t>
      </w:r>
      <w:r>
        <w:rPr>
          <w:rFonts w:ascii="Arial Black"/>
          <w:spacing w:val="21"/>
        </w:rPr>
        <w:t xml:space="preserve"> </w:t>
      </w:r>
      <w:r>
        <w:rPr>
          <w:spacing w:val="-6"/>
        </w:rPr>
        <w:t>(optional)</w:t>
      </w:r>
    </w:p>
    <w:p w14:paraId="7F868848" w14:textId="77777777" w:rsidR="003E7B3B" w:rsidRDefault="0044683E">
      <w:pPr>
        <w:spacing w:before="124"/>
        <w:ind w:left="9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pacing w:val="-10"/>
          <w:w w:val="140"/>
          <w:sz w:val="36"/>
        </w:rPr>
        <w:t>Ủ</w:t>
      </w:r>
    </w:p>
    <w:p w14:paraId="6727289E" w14:textId="77777777" w:rsidR="003E7B3B" w:rsidRDefault="003E7B3B">
      <w:pPr>
        <w:pStyle w:val="BodyText"/>
        <w:rPr>
          <w:rFonts w:ascii="Microsoft Sans Serif"/>
          <w:sz w:val="20"/>
        </w:rPr>
      </w:pPr>
    </w:p>
    <w:p w14:paraId="644E15FB" w14:textId="77777777" w:rsidR="003E7B3B" w:rsidRDefault="0044683E">
      <w:pPr>
        <w:pStyle w:val="BodyText"/>
        <w:spacing w:before="109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F374D11" wp14:editId="37947472">
                <wp:simplePos x="0" y="0"/>
                <wp:positionH relativeFrom="page">
                  <wp:posOffset>276225</wp:posOffset>
                </wp:positionH>
                <wp:positionV relativeFrom="paragraph">
                  <wp:posOffset>228266</wp:posOffset>
                </wp:positionV>
                <wp:extent cx="7011034" cy="952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4B518" id="Graphic 53" o:spid="_x0000_s1026" style="position:absolute;margin-left:21.75pt;margin-top:17.95pt;width:552.0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rulVEt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AE1D32" w14:textId="77777777" w:rsidR="003E7B3B" w:rsidRDefault="0044683E">
      <w:pPr>
        <w:pStyle w:val="Heading1"/>
      </w:pPr>
      <w:r>
        <w:rPr>
          <w:spacing w:val="-4"/>
        </w:rPr>
        <w:t>Chief</w:t>
      </w:r>
      <w:r>
        <w:rPr>
          <w:spacing w:val="-18"/>
        </w:rPr>
        <w:t xml:space="preserve"> </w:t>
      </w:r>
      <w:r>
        <w:rPr>
          <w:spacing w:val="-4"/>
        </w:rPr>
        <w:t>Investigator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(CIA)</w:t>
      </w:r>
      <w:r>
        <w:rPr>
          <w:spacing w:val="-18"/>
        </w:rPr>
        <w:t xml:space="preserve"> </w:t>
      </w:r>
      <w:r>
        <w:rPr>
          <w:spacing w:val="-4"/>
        </w:rPr>
        <w:t>Details</w:t>
      </w:r>
    </w:p>
    <w:p w14:paraId="0CA2C6EE" w14:textId="77777777" w:rsidR="003E7B3B" w:rsidRDefault="0044683E">
      <w:pPr>
        <w:pStyle w:val="BodyText"/>
        <w:spacing w:before="381" w:line="324" w:lineRule="auto"/>
        <w:ind w:left="9" w:right="7624"/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5440936" wp14:editId="2E22479E">
                <wp:simplePos x="0" y="0"/>
                <wp:positionH relativeFrom="page">
                  <wp:posOffset>276224</wp:posOffset>
                </wp:positionH>
                <wp:positionV relativeFrom="paragraph">
                  <wp:posOffset>632173</wp:posOffset>
                </wp:positionV>
                <wp:extent cx="7011034" cy="224980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249805"/>
                          <a:chOff x="0" y="0"/>
                          <a:chExt cx="7011034" cy="224980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70715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5"/>
                                </a:lnTo>
                                <a:lnTo>
                                  <a:pt x="829" y="24167"/>
                                </a:lnTo>
                                <a:lnTo>
                                  <a:pt x="2487" y="20165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30"/>
                                </a:lnTo>
                                <a:lnTo>
                                  <a:pt x="9569" y="9567"/>
                                </a:lnTo>
                                <a:lnTo>
                                  <a:pt x="12633" y="6501"/>
                                </a:lnTo>
                                <a:lnTo>
                                  <a:pt x="16166" y="4141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7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6"/>
                                </a:lnTo>
                                <a:lnTo>
                                  <a:pt x="6985086" y="4141"/>
                                </a:lnTo>
                                <a:lnTo>
                                  <a:pt x="6988619" y="6501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6997108" y="16162"/>
                                </a:lnTo>
                                <a:lnTo>
                                  <a:pt x="6998766" y="20165"/>
                                </a:lnTo>
                                <a:lnTo>
                                  <a:pt x="7000424" y="24167"/>
                                </a:lnTo>
                                <a:lnTo>
                                  <a:pt x="7001253" y="28335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70715"/>
                                </a:lnTo>
                                <a:lnTo>
                                  <a:pt x="0" y="270715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12" y="280057"/>
                            <a:ext cx="7011034" cy="196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1969770">
                                <a:moveTo>
                                  <a:pt x="7010590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7001256" y="1940077"/>
                                </a:lnTo>
                                <a:lnTo>
                                  <a:pt x="6998525" y="1946681"/>
                                </a:lnTo>
                                <a:lnTo>
                                  <a:pt x="6993052" y="1952155"/>
                                </a:lnTo>
                                <a:lnTo>
                                  <a:pt x="6987591" y="1957616"/>
                                </a:lnTo>
                                <a:lnTo>
                                  <a:pt x="6980987" y="1960359"/>
                                </a:lnTo>
                                <a:lnTo>
                                  <a:pt x="29616" y="1960359"/>
                                </a:lnTo>
                                <a:lnTo>
                                  <a:pt x="23012" y="1957616"/>
                                </a:lnTo>
                                <a:lnTo>
                                  <a:pt x="18008" y="1952625"/>
                                </a:lnTo>
                                <a:lnTo>
                                  <a:pt x="17754" y="1952383"/>
                                </a:lnTo>
                                <a:lnTo>
                                  <a:pt x="17538" y="1952155"/>
                                </a:lnTo>
                                <a:lnTo>
                                  <a:pt x="12077" y="1946681"/>
                                </a:lnTo>
                                <a:lnTo>
                                  <a:pt x="9347" y="1940077"/>
                                </a:lnTo>
                                <a:lnTo>
                                  <a:pt x="9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2355"/>
                                </a:lnTo>
                                <a:lnTo>
                                  <a:pt x="685" y="1939798"/>
                                </a:lnTo>
                                <a:lnTo>
                                  <a:pt x="2743" y="1946681"/>
                                </a:lnTo>
                                <a:lnTo>
                                  <a:pt x="6159" y="1953006"/>
                                </a:lnTo>
                                <a:lnTo>
                                  <a:pt x="10947" y="1958746"/>
                                </a:lnTo>
                                <a:lnTo>
                                  <a:pt x="16700" y="1963534"/>
                                </a:lnTo>
                                <a:lnTo>
                                  <a:pt x="23012" y="1966950"/>
                                </a:lnTo>
                                <a:lnTo>
                                  <a:pt x="29895" y="1969008"/>
                                </a:lnTo>
                                <a:lnTo>
                                  <a:pt x="37350" y="1969693"/>
                                </a:lnTo>
                                <a:lnTo>
                                  <a:pt x="6973252" y="1969693"/>
                                </a:lnTo>
                                <a:lnTo>
                                  <a:pt x="6999148" y="1959178"/>
                                </a:lnTo>
                                <a:lnTo>
                                  <a:pt x="6999656" y="1958759"/>
                                </a:lnTo>
                                <a:lnTo>
                                  <a:pt x="7004444" y="1953006"/>
                                </a:lnTo>
                                <a:lnTo>
                                  <a:pt x="7007860" y="1946681"/>
                                </a:lnTo>
                                <a:lnTo>
                                  <a:pt x="7009917" y="1939798"/>
                                </a:lnTo>
                                <a:lnTo>
                                  <a:pt x="7010590" y="1932355"/>
                                </a:lnTo>
                                <a:lnTo>
                                  <a:pt x="7010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7011034" cy="2249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F5DE11" w14:textId="77777777" w:rsidR="003E7B3B" w:rsidRDefault="003E7B3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0654FAA3" w14:textId="77777777" w:rsidR="003E7B3B" w:rsidRDefault="003E7B3B">
                              <w:pPr>
                                <w:spacing w:before="119"/>
                                <w:rPr>
                                  <w:sz w:val="19"/>
                                </w:rPr>
                              </w:pPr>
                            </w:p>
                            <w:p w14:paraId="051FE522" w14:textId="77777777" w:rsidR="003E7B3B" w:rsidRDefault="0044683E">
                              <w:pPr>
                                <w:spacing w:before="1"/>
                                <w:ind w:left="16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15"/>
                                  <w:sz w:val="19"/>
                                </w:rPr>
                                <w:t>Dr</w:t>
                              </w:r>
                            </w:p>
                            <w:p w14:paraId="33A5F962" w14:textId="77777777" w:rsidR="003E7B3B" w:rsidRDefault="003E7B3B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</w:p>
                            <w:p w14:paraId="015CE8A4" w14:textId="77777777" w:rsidR="003E7B3B" w:rsidRDefault="0044683E">
                              <w:pPr>
                                <w:spacing w:before="1" w:line="484" w:lineRule="auto"/>
                                <w:ind w:left="161" w:right="833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 xml:space="preserve">Associate Professor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10"/>
                                  <w:sz w:val="19"/>
                                </w:rPr>
                                <w:t>Professor</w:t>
                              </w:r>
                            </w:p>
                            <w:p w14:paraId="64558C5B" w14:textId="77777777" w:rsidR="003E7B3B" w:rsidRDefault="0044683E">
                              <w:pPr>
                                <w:spacing w:line="484" w:lineRule="auto"/>
                                <w:ind w:left="161" w:right="1052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19"/>
                                </w:rPr>
                                <w:t xml:space="preserve">Mr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10"/>
                                  <w:sz w:val="19"/>
                                </w:rPr>
                                <w:t xml:space="preserve">Mrs 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19"/>
                                </w:rPr>
                                <w:t>Ms</w:t>
                              </w:r>
                            </w:p>
                            <w:p w14:paraId="40F6626A" w14:textId="77777777" w:rsidR="003E7B3B" w:rsidRDefault="0044683E">
                              <w:pPr>
                                <w:spacing w:line="218" w:lineRule="exact"/>
                                <w:ind w:left="16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w w:val="115"/>
                                  <w:sz w:val="19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832203" y="80935"/>
                            <a:ext cx="6985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27BCA" w14:textId="77777777" w:rsidR="003E7B3B" w:rsidRDefault="0044683E">
                              <w:pPr>
                                <w:spacing w:before="21" w:line="17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333333"/>
                                  <w:spacing w:val="-10"/>
                                  <w:sz w:val="19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40936" id="Group 54" o:spid="_x0000_s1026" style="position:absolute;left:0;text-align:left;margin-left:21.75pt;margin-top:49.8pt;width:552.05pt;height:177.15pt;z-index:-15719936;mso-wrap-distance-left:0;mso-wrap-distance-right:0;mso-position-horizontal-relative:page" coordsize="70110,2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">
                <v:shape id="Graphic 55" o:spid="_x0000_s1027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" path="m,270715l,32672,,28335,829,24167,2487,20165,4145,16162,6505,12630,9569,9567,12633,6501,16166,4141,20169,2484,24172,827,28339,r4333,l6968581,r4332,l6977080,829r4003,1657l6985086,4141r3533,2360l6991683,9567r3064,3063l6997108,16162r1658,4003l7000424,24167r829,4168l7001253,32672r,238043l,270715xe" filled="f" strokeweight=".25931mm">
                  <v:path arrowok="t"/>
                </v:shape>
                <v:shape id="Graphic 56" o:spid="_x0000_s1028" style="position:absolute;top:2800;width:70110;height:19698;visibility:visible;mso-wrap-style:square;v-text-anchor:top" coordsize="7011034,196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" path="m7010590,r-9334,l7001256,1940077r-2731,6604l6993052,1952155r-5461,5461l6980987,1960359r-6951371,l23012,1957616r-5004,-4991l17754,1952383r-216,-228l12077,1946681r-2730,-6604l9347,,,,,1932355r685,7443l2743,1946681r3416,6325l10947,1958746r5753,4788l23012,1966950r6883,2058l37350,1969693r6935902,l6999148,1959178r508,-419l7004444,1953006r3416,-6325l7009917,1939798r673,-7443l701059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29" type="#_x0000_t202" style="position:absolute;width:70110;height:2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FF5DE11" w14:textId="77777777" w:rsidR="003E7B3B" w:rsidRDefault="003E7B3B">
                        <w:pPr>
                          <w:rPr>
                            <w:sz w:val="19"/>
                          </w:rPr>
                        </w:pPr>
                      </w:p>
                      <w:p w14:paraId="0654FAA3" w14:textId="77777777" w:rsidR="003E7B3B" w:rsidRDefault="003E7B3B">
                        <w:pPr>
                          <w:spacing w:before="119"/>
                          <w:rPr>
                            <w:sz w:val="19"/>
                          </w:rPr>
                        </w:pPr>
                      </w:p>
                      <w:p w14:paraId="051FE522" w14:textId="77777777" w:rsidR="003E7B3B" w:rsidRDefault="0044683E">
                        <w:pPr>
                          <w:spacing w:before="1"/>
                          <w:ind w:left="161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15"/>
                            <w:sz w:val="19"/>
                          </w:rPr>
                          <w:t>Dr</w:t>
                        </w:r>
                      </w:p>
                      <w:p w14:paraId="33A5F962" w14:textId="77777777" w:rsidR="003E7B3B" w:rsidRDefault="003E7B3B">
                        <w:pPr>
                          <w:spacing w:before="3"/>
                          <w:rPr>
                            <w:sz w:val="19"/>
                          </w:rPr>
                        </w:pPr>
                      </w:p>
                      <w:p w14:paraId="015CE8A4" w14:textId="77777777" w:rsidR="003E7B3B" w:rsidRDefault="0044683E">
                        <w:pPr>
                          <w:spacing w:before="1" w:line="484" w:lineRule="auto"/>
                          <w:ind w:left="161" w:right="8334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 xml:space="preserve">Associate Professor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9"/>
                          </w:rPr>
                          <w:t>Professor</w:t>
                        </w:r>
                      </w:p>
                      <w:p w14:paraId="64558C5B" w14:textId="77777777" w:rsidR="003E7B3B" w:rsidRDefault="0044683E">
                        <w:pPr>
                          <w:spacing w:line="484" w:lineRule="auto"/>
                          <w:ind w:left="161" w:right="10523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6"/>
                            <w:w w:val="110"/>
                            <w:sz w:val="19"/>
                          </w:rPr>
                          <w:t xml:space="preserve">Mr 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9"/>
                          </w:rPr>
                          <w:t xml:space="preserve">Mrs 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9"/>
                          </w:rPr>
                          <w:t>Ms</w:t>
                        </w:r>
                      </w:p>
                      <w:p w14:paraId="40F6626A" w14:textId="77777777" w:rsidR="003E7B3B" w:rsidRDefault="0044683E">
                        <w:pPr>
                          <w:spacing w:line="218" w:lineRule="exact"/>
                          <w:ind w:left="161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4"/>
                            <w:w w:val="115"/>
                            <w:sz w:val="19"/>
                          </w:rPr>
                          <w:t>Other</w:t>
                        </w:r>
                      </w:p>
                    </w:txbxContent>
                  </v:textbox>
                </v:shape>
                <v:shape id="Textbox 58" o:spid="_x0000_s1030" type="#_x0000_t202" style="position:absolute;left:68322;top:809;width:698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F227BCA" w14:textId="77777777" w:rsidR="003E7B3B" w:rsidRDefault="0044683E">
                        <w:pPr>
                          <w:spacing w:before="21" w:line="17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color w:val="333333"/>
                            <w:spacing w:val="-10"/>
                            <w:sz w:val="19"/>
                          </w:rPr>
                          <w:t>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w w:val="110"/>
        </w:rPr>
        <w:t>Please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provide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your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details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below. Title</w:t>
      </w:r>
    </w:p>
    <w:p w14:paraId="5BB6620A" w14:textId="77777777" w:rsidR="003E7B3B" w:rsidRDefault="003E7B3B">
      <w:pPr>
        <w:pStyle w:val="BodyText"/>
        <w:spacing w:line="324" w:lineRule="auto"/>
        <w:sectPr w:rsidR="003E7B3B">
          <w:headerReference w:type="default" r:id="rId31"/>
          <w:footerReference w:type="default" r:id="rId32"/>
          <w:pgSz w:w="11920" w:h="16840"/>
          <w:pgMar w:top="700" w:right="425" w:bottom="440" w:left="425" w:header="446" w:footer="259" w:gutter="0"/>
          <w:cols w:space="720"/>
        </w:sectPr>
      </w:pPr>
    </w:p>
    <w:p w14:paraId="7EDC01B4" w14:textId="77777777" w:rsidR="003E7B3B" w:rsidRDefault="003E7B3B">
      <w:pPr>
        <w:pStyle w:val="BodyText"/>
        <w:spacing w:before="4" w:after="1"/>
        <w:rPr>
          <w:sz w:val="8"/>
        </w:rPr>
      </w:pPr>
    </w:p>
    <w:p w14:paraId="593A620E" w14:textId="77777777" w:rsidR="003E7B3B" w:rsidRDefault="0044683E">
      <w:pPr>
        <w:pStyle w:val="BodyText"/>
        <w:ind w:left="17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223A8F" wp14:editId="602D68B3">
                <wp:extent cx="7011034" cy="280670"/>
                <wp:effectExtent l="9525" t="0" r="0" b="5079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80670"/>
                          <a:chOff x="0" y="0"/>
                          <a:chExt cx="7011034" cy="2806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7"/>
                                </a:lnTo>
                                <a:lnTo>
                                  <a:pt x="829" y="24172"/>
                                </a:lnTo>
                                <a:lnTo>
                                  <a:pt x="2487" y="20169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30"/>
                                </a:lnTo>
                                <a:lnTo>
                                  <a:pt x="9569" y="9567"/>
                                </a:lnTo>
                                <a:lnTo>
                                  <a:pt x="12633" y="6499"/>
                                </a:lnTo>
                                <a:lnTo>
                                  <a:pt x="16166" y="4139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4"/>
                                </a:lnTo>
                                <a:lnTo>
                                  <a:pt x="6985086" y="4139"/>
                                </a:lnTo>
                                <a:lnTo>
                                  <a:pt x="6988619" y="6499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6997108" y="16162"/>
                                </a:lnTo>
                                <a:lnTo>
                                  <a:pt x="6998766" y="20169"/>
                                </a:lnTo>
                                <a:lnTo>
                                  <a:pt x="7000424" y="24172"/>
                                </a:lnTo>
                                <a:lnTo>
                                  <a:pt x="7001253" y="28337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7001253" y="242373"/>
                                </a:lnTo>
                                <a:lnTo>
                                  <a:pt x="7000424" y="246539"/>
                                </a:lnTo>
                                <a:lnTo>
                                  <a:pt x="6998766" y="250541"/>
                                </a:lnTo>
                                <a:lnTo>
                                  <a:pt x="6997108" y="254547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487" y="250541"/>
                                </a:lnTo>
                                <a:lnTo>
                                  <a:pt x="829" y="246539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90230" id="Group 61" o:spid="_x0000_s1026" style="width:552.05pt;height:22.1pt;mso-position-horizontal-relative:char;mso-position-vertical-relative:line" coordsize="7011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">
                <v:shape id="Graphic 62" o:spid="_x0000_s1027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" path="m,238042l,32672,,28337,829,24172,2487,20169,4145,16162,6505,12630,9569,9567,12633,6499,16166,4139,20169,2484,24172,829,28339,r4333,l6968581,r4332,l6977080,829r4003,1655l6985086,4139r3533,2360l6991683,9567r3064,3063l6997108,16162r1658,4007l7000424,24172r829,4165l7001253,32672r,205370l7001253,242373r-829,4166l6998766,250541r-1658,4006l6968581,270715r-6935909,l2487,250541,829,246539,,242373r,-4331xe" filled="f" strokeweight=".25931mm">
                  <v:path arrowok="t"/>
                </v:shape>
                <w10:anchorlock/>
              </v:group>
            </w:pict>
          </mc:Fallback>
        </mc:AlternateContent>
      </w:r>
    </w:p>
    <w:p w14:paraId="2FD0A31B" w14:textId="77777777" w:rsidR="003E7B3B" w:rsidRDefault="003E7B3B">
      <w:pPr>
        <w:pStyle w:val="BodyText"/>
        <w:spacing w:before="96"/>
      </w:pPr>
    </w:p>
    <w:p w14:paraId="720E0B7C" w14:textId="77777777" w:rsidR="003E7B3B" w:rsidRDefault="0044683E">
      <w:pPr>
        <w:pStyle w:val="BodyText"/>
        <w:ind w:left="9"/>
      </w:pPr>
      <w:r>
        <w:rPr>
          <w:spacing w:val="-2"/>
          <w:w w:val="110"/>
        </w:rPr>
        <w:t>Surname</w:t>
      </w:r>
    </w:p>
    <w:p w14:paraId="1FDB9B98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9167278" wp14:editId="7D323E75">
                <wp:simplePos x="0" y="0"/>
                <wp:positionH relativeFrom="page">
                  <wp:posOffset>280892</wp:posOffset>
                </wp:positionH>
                <wp:positionV relativeFrom="paragraph">
                  <wp:posOffset>72578</wp:posOffset>
                </wp:positionV>
                <wp:extent cx="7001509" cy="27114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848D9" id="Graphic 63" o:spid="_x0000_s1026" style="position:absolute;margin-left:22.1pt;margin-top:5.7pt;width:551.3pt;height:21.3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" path="m,238042l,32672,,28337,829,24167,2487,20165,4145,16162,6505,12630,9569,9567,12633,6499,16166,4139,20169,2484,24172,829,28339,r4333,l6968581,r4332,l6977080,829r4003,1655l6985086,4139r3533,2360l6991683,9567r3064,3063l6997108,16162r1658,4003l7000424,24167r829,4170l7001253,32672r,205370l6977080,269880r-8499,835l32672,270715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46ECE053" w14:textId="77777777" w:rsidR="003E7B3B" w:rsidRDefault="003E7B3B">
      <w:pPr>
        <w:pStyle w:val="BodyText"/>
        <w:spacing w:before="117"/>
      </w:pPr>
    </w:p>
    <w:p w14:paraId="08669C49" w14:textId="77777777" w:rsidR="003E7B3B" w:rsidRDefault="0044683E">
      <w:pPr>
        <w:pStyle w:val="BodyText"/>
        <w:spacing w:before="1"/>
        <w:ind w:left="9"/>
      </w:pPr>
      <w:r>
        <w:rPr>
          <w:spacing w:val="-2"/>
          <w:w w:val="105"/>
        </w:rPr>
        <w:t>Email</w:t>
      </w:r>
    </w:p>
    <w:p w14:paraId="63863E9C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B92F8AE" wp14:editId="205AED86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D0CD4" id="Graphic 64" o:spid="_x0000_s1026" style="position:absolute;margin-left:22.1pt;margin-top:5.7pt;width:551.3pt;height:21.3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" path="m,238042l,32672,,28337,829,24167,28339,r4333,l6968581,r4332,l6977080,829r4003,1655l6985086,4139r3533,2360l6991683,9562r3064,3063l7001253,32672r,205370l6977080,269880r-8499,835l32672,270715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301CD950" w14:textId="77777777" w:rsidR="003E7B3B" w:rsidRDefault="003E7B3B">
      <w:pPr>
        <w:pStyle w:val="BodyText"/>
        <w:spacing w:before="117"/>
      </w:pPr>
    </w:p>
    <w:p w14:paraId="5DC9A874" w14:textId="77777777" w:rsidR="003E7B3B" w:rsidRDefault="0044683E">
      <w:pPr>
        <w:pStyle w:val="BodyText"/>
        <w:spacing w:before="1"/>
        <w:ind w:left="9"/>
      </w:pPr>
      <w:r>
        <w:rPr>
          <w:w w:val="105"/>
        </w:rPr>
        <w:t>Phone</w:t>
      </w:r>
      <w:r>
        <w:rPr>
          <w:spacing w:val="-1"/>
          <w:w w:val="105"/>
        </w:rPr>
        <w:t xml:space="preserve"> </w:t>
      </w:r>
      <w:r>
        <w:rPr>
          <w:spacing w:val="-2"/>
          <w:w w:val="110"/>
        </w:rPr>
        <w:t>number</w:t>
      </w:r>
    </w:p>
    <w:p w14:paraId="1C50548B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B56FE00" wp14:editId="335B3B6A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91683" y="261138"/>
                              </a:lnTo>
                              <a:lnTo>
                                <a:pt x="6988619" y="264201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C7699" id="Graphic 65" o:spid="_x0000_s1026" style="position:absolute;margin-left:22.1pt;margin-top:5.7pt;width:551.3pt;height:21.3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" path="m,238042l,32672,,28337,829,24167,2487,20165,4145,16162,6505,12630,9569,9567,12633,6499,16166,4139,20169,2484,24172,829,28339,r4333,l6968581,r4332,l6977080,829r4003,1655l6985086,4139r3533,2360l6991683,9567r3064,3063l6997108,16162r1658,4003l7000424,24167r829,4170l7001253,32672r,205370l6991683,261138r-3064,3063l6968581,270715r-6935909,l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50C80946" w14:textId="77777777" w:rsidR="003E7B3B" w:rsidRDefault="003E7B3B">
      <w:pPr>
        <w:pStyle w:val="BodyText"/>
        <w:spacing w:before="117"/>
      </w:pPr>
    </w:p>
    <w:p w14:paraId="2518A5C9" w14:textId="77777777" w:rsidR="003E7B3B" w:rsidRDefault="0044683E">
      <w:pPr>
        <w:pStyle w:val="BodyText"/>
        <w:spacing w:before="1"/>
        <w:ind w:left="9"/>
      </w:pPr>
      <w:r>
        <w:rPr>
          <w:w w:val="110"/>
        </w:rPr>
        <w:t>State</w:t>
      </w:r>
      <w:r>
        <w:rPr>
          <w:spacing w:val="-13"/>
          <w:w w:val="110"/>
        </w:rPr>
        <w:t xml:space="preserve"> </w:t>
      </w:r>
      <w:r>
        <w:rPr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w w:val="110"/>
        </w:rPr>
        <w:t>highest</w:t>
      </w:r>
      <w:r>
        <w:rPr>
          <w:spacing w:val="-12"/>
          <w:w w:val="110"/>
        </w:rPr>
        <w:t xml:space="preserve"> </w:t>
      </w:r>
      <w:r>
        <w:rPr>
          <w:w w:val="110"/>
        </w:rPr>
        <w:t>qualification</w:t>
      </w:r>
      <w:r>
        <w:rPr>
          <w:spacing w:val="-12"/>
          <w:w w:val="110"/>
        </w:rPr>
        <w:t xml:space="preserve"> </w:t>
      </w:r>
      <w:r>
        <w:rPr>
          <w:w w:val="110"/>
        </w:rPr>
        <w:t>achieved</w:t>
      </w:r>
      <w:r>
        <w:rPr>
          <w:spacing w:val="-12"/>
          <w:w w:val="110"/>
        </w:rPr>
        <w:t xml:space="preserve"> </w:t>
      </w:r>
      <w:r>
        <w:rPr>
          <w:w w:val="110"/>
        </w:rPr>
        <w:t>(institution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year)</w:t>
      </w:r>
    </w:p>
    <w:p w14:paraId="3D9CE450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E031D2F" wp14:editId="68837F72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1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80"/>
                              </a:lnTo>
                              <a:lnTo>
                                <a:pt x="20169" y="268221"/>
                              </a:lnTo>
                              <a:lnTo>
                                <a:pt x="16166" y="266567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DD095" id="Graphic 66" o:spid="_x0000_s1026" style="position:absolute;margin-left:22.1pt;margin-top:5.7pt;width:551.3pt;height:21.3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" path="m,238042l,32672,,28337,829,24167,2487,20165,4145,16162,6505,12630,9569,9567,12633,6499,16166,4139,20169,2479,24172,825,28339,r4333,l6968581,r4332,l6977080,825r4003,1654l6985086,4139r3533,2360l6991683,9567r3064,3063l6997108,16162r1658,4003l7000424,24167r829,4170l7001253,32672r,205370l6981083,268221r-4003,1659l6972913,270710r-4332,5l32672,270715r-4333,-5l24172,269880r-4003,-1659l16166,266567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46EFB82A" w14:textId="77777777" w:rsidR="003E7B3B" w:rsidRDefault="003E7B3B">
      <w:pPr>
        <w:pStyle w:val="BodyText"/>
        <w:spacing w:before="117"/>
      </w:pPr>
    </w:p>
    <w:p w14:paraId="7578FAB2" w14:textId="77777777" w:rsidR="003E7B3B" w:rsidRDefault="0044683E">
      <w:pPr>
        <w:pStyle w:val="BodyText"/>
        <w:spacing w:before="1"/>
        <w:ind w:left="9"/>
      </w:pPr>
      <w:r>
        <w:rPr>
          <w:w w:val="110"/>
        </w:rPr>
        <w:t>Position</w:t>
      </w:r>
      <w:r>
        <w:rPr>
          <w:spacing w:val="-9"/>
          <w:w w:val="110"/>
        </w:rPr>
        <w:t xml:space="preserve"> </w:t>
      </w:r>
      <w:r>
        <w:rPr>
          <w:w w:val="110"/>
        </w:rPr>
        <w:t>title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role</w:t>
      </w:r>
      <w:r>
        <w:rPr>
          <w:spacing w:val="-9"/>
          <w:w w:val="110"/>
        </w:rPr>
        <w:t xml:space="preserve"> </w:t>
      </w:r>
      <w:r>
        <w:rPr>
          <w:w w:val="110"/>
        </w:rPr>
        <w:t>at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Royal</w:t>
      </w:r>
      <w:r>
        <w:rPr>
          <w:spacing w:val="-9"/>
          <w:w w:val="110"/>
        </w:rPr>
        <w:t xml:space="preserve"> </w:t>
      </w:r>
      <w:r>
        <w:rPr>
          <w:w w:val="110"/>
        </w:rPr>
        <w:t>Hobart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Hospital</w:t>
      </w:r>
    </w:p>
    <w:p w14:paraId="3D367DE5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7BD1D6C" wp14:editId="4D1E6604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3"/>
                              </a:lnTo>
                              <a:lnTo>
                                <a:pt x="6981083" y="268221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80"/>
                              </a:lnTo>
                              <a:lnTo>
                                <a:pt x="20169" y="268221"/>
                              </a:lnTo>
                              <a:lnTo>
                                <a:pt x="16166" y="266567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EDB9B" id="Graphic 67" o:spid="_x0000_s1026" style="position:absolute;margin-left:22.1pt;margin-top:5.7pt;width:551.3pt;height:21.3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" path="m,238042l,32672,,28337,829,24167,2487,20165,4145,16162,6505,12630,9569,9567,12633,6499,16166,4139,20169,2479,24172,825,28339,r4333,l6968581,r4332,l6977080,825r4003,1654l6985086,4139r3533,2360l6991683,9567r3064,3063l6997108,16162r1658,4003l7000424,24167r829,4170l7001253,32672r,205370l7001253,242373r-829,4166l6998766,250541r-1658,4002l6981083,268221r-4003,1659l6972913,270710r-4332,5l32672,270715r-4333,-5l24172,269880r-4003,-1659l16166,266567,2487,250541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6E887E26" w14:textId="77777777" w:rsidR="003E7B3B" w:rsidRDefault="003E7B3B">
      <w:pPr>
        <w:pStyle w:val="BodyText"/>
        <w:spacing w:before="117"/>
      </w:pPr>
    </w:p>
    <w:p w14:paraId="055C6E58" w14:textId="77777777" w:rsidR="003E7B3B" w:rsidRDefault="0044683E">
      <w:pPr>
        <w:pStyle w:val="BodyText"/>
        <w:spacing w:before="1" w:line="403" w:lineRule="auto"/>
        <w:ind w:left="9" w:right="4370"/>
      </w:pPr>
      <w:r>
        <w:rPr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w w:val="110"/>
        </w:rPr>
        <w:t>you</w:t>
      </w:r>
      <w:r>
        <w:rPr>
          <w:spacing w:val="-7"/>
          <w:w w:val="110"/>
        </w:rPr>
        <w:t xml:space="preserve"> </w:t>
      </w:r>
      <w:r>
        <w:rPr>
          <w:w w:val="110"/>
        </w:rPr>
        <w:t>employed</w:t>
      </w:r>
      <w:r>
        <w:rPr>
          <w:spacing w:val="-7"/>
          <w:w w:val="110"/>
        </w:rPr>
        <w:t xml:space="preserve"> </w:t>
      </w:r>
      <w:r>
        <w:rPr>
          <w:w w:val="110"/>
        </w:rPr>
        <w:t>by,</w:t>
      </w:r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spacing w:val="-7"/>
          <w:w w:val="110"/>
        </w:rPr>
        <w:t xml:space="preserve"> </w:t>
      </w:r>
      <w:r>
        <w:rPr>
          <w:w w:val="110"/>
        </w:rPr>
        <w:t>an</w:t>
      </w:r>
      <w:r>
        <w:rPr>
          <w:spacing w:val="-7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7"/>
          <w:w w:val="110"/>
        </w:rPr>
        <w:t xml:space="preserve"> </w:t>
      </w:r>
      <w:r>
        <w:rPr>
          <w:w w:val="110"/>
        </w:rPr>
        <w:t>to,</w:t>
      </w:r>
      <w:r>
        <w:rPr>
          <w:spacing w:val="-7"/>
          <w:w w:val="110"/>
        </w:rPr>
        <w:t xml:space="preserve"> </w:t>
      </w:r>
      <w:r>
        <w:rPr>
          <w:w w:val="110"/>
        </w:rPr>
        <w:t>any</w:t>
      </w:r>
      <w:r>
        <w:rPr>
          <w:spacing w:val="-7"/>
          <w:w w:val="110"/>
        </w:rPr>
        <w:t xml:space="preserve"> </w:t>
      </w:r>
      <w:r>
        <w:rPr>
          <w:w w:val="110"/>
        </w:rPr>
        <w:t>other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institution? </w:t>
      </w:r>
      <w:r>
        <w:rPr>
          <w:noProof/>
          <w:position w:val="-5"/>
        </w:rPr>
        <w:drawing>
          <wp:inline distT="0" distB="0" distL="0" distR="0" wp14:anchorId="223C809F" wp14:editId="061F0D16">
            <wp:extent cx="149360" cy="149360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5"/>
        </w:rPr>
        <w:t>Yes</w:t>
      </w:r>
    </w:p>
    <w:p w14:paraId="4601E73B" w14:textId="77777777" w:rsidR="003E7B3B" w:rsidRDefault="0044683E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7045B6BE" wp14:editId="3D80883E">
            <wp:extent cx="149360" cy="14936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5210A44A" w14:textId="77777777" w:rsidR="003E7B3B" w:rsidRDefault="003E7B3B">
      <w:pPr>
        <w:pStyle w:val="BodyText"/>
        <w:spacing w:before="132"/>
      </w:pPr>
    </w:p>
    <w:p w14:paraId="637B8D43" w14:textId="77777777" w:rsidR="003E7B3B" w:rsidRDefault="0044683E">
      <w:pPr>
        <w:pStyle w:val="BodyText"/>
        <w:spacing w:before="1" w:line="324" w:lineRule="auto"/>
        <w:ind w:left="9"/>
      </w:pPr>
      <w:r>
        <w:rPr>
          <w:w w:val="110"/>
        </w:rPr>
        <w:t>Define the fraction of your employment currently devoted to research, clinical and/or other activities. Express as a percentage,</w:t>
      </w:r>
      <w:r>
        <w:rPr>
          <w:spacing w:val="-15"/>
          <w:w w:val="110"/>
        </w:rPr>
        <w:t xml:space="preserve"> </w:t>
      </w:r>
      <w:r>
        <w:rPr>
          <w:w w:val="110"/>
        </w:rPr>
        <w:t>but</w:t>
      </w:r>
      <w:r>
        <w:rPr>
          <w:spacing w:val="-15"/>
          <w:w w:val="110"/>
        </w:rPr>
        <w:t xml:space="preserve"> </w:t>
      </w:r>
      <w:r>
        <w:rPr>
          <w:w w:val="110"/>
        </w:rPr>
        <w:t>do</w:t>
      </w:r>
      <w:r>
        <w:rPr>
          <w:spacing w:val="-14"/>
          <w:w w:val="110"/>
        </w:rPr>
        <w:t xml:space="preserve"> </w:t>
      </w:r>
      <w:r>
        <w:rPr>
          <w:w w:val="110"/>
        </w:rPr>
        <w:t>not</w:t>
      </w:r>
      <w:r>
        <w:rPr>
          <w:spacing w:val="-15"/>
          <w:w w:val="110"/>
        </w:rPr>
        <w:t xml:space="preserve"> </w:t>
      </w:r>
      <w:r>
        <w:rPr>
          <w:w w:val="110"/>
        </w:rPr>
        <w:t>include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%</w:t>
      </w:r>
      <w:r>
        <w:rPr>
          <w:spacing w:val="-14"/>
          <w:w w:val="110"/>
        </w:rPr>
        <w:t xml:space="preserve"> </w:t>
      </w:r>
      <w:r>
        <w:rPr>
          <w:w w:val="110"/>
        </w:rPr>
        <w:t>symbol,</w:t>
      </w:r>
      <w:r>
        <w:rPr>
          <w:spacing w:val="-15"/>
          <w:w w:val="110"/>
        </w:rPr>
        <w:t xml:space="preserve"> </w:t>
      </w:r>
      <w:r>
        <w:rPr>
          <w:w w:val="110"/>
        </w:rPr>
        <w:t>eg.</w:t>
      </w:r>
      <w:r>
        <w:rPr>
          <w:spacing w:val="-14"/>
          <w:w w:val="110"/>
        </w:rPr>
        <w:t xml:space="preserve"> </w:t>
      </w:r>
      <w:r>
        <w:rPr>
          <w:w w:val="110"/>
        </w:rPr>
        <w:t>research</w:t>
      </w:r>
      <w:r>
        <w:rPr>
          <w:spacing w:val="-15"/>
          <w:w w:val="110"/>
        </w:rPr>
        <w:t xml:space="preserve"> </w:t>
      </w:r>
      <w:r>
        <w:rPr>
          <w:w w:val="110"/>
        </w:rPr>
        <w:t>40,</w:t>
      </w:r>
      <w:r>
        <w:rPr>
          <w:spacing w:val="-14"/>
          <w:w w:val="110"/>
        </w:rPr>
        <w:t xml:space="preserve"> </w:t>
      </w:r>
      <w:r>
        <w:rPr>
          <w:w w:val="110"/>
        </w:rPr>
        <w:t>teaching</w:t>
      </w:r>
      <w:r>
        <w:rPr>
          <w:spacing w:val="-15"/>
          <w:w w:val="110"/>
        </w:rPr>
        <w:t xml:space="preserve"> </w:t>
      </w:r>
      <w:r>
        <w:rPr>
          <w:w w:val="110"/>
        </w:rPr>
        <w:t>20,</w:t>
      </w:r>
      <w:r>
        <w:rPr>
          <w:spacing w:val="-14"/>
          <w:w w:val="110"/>
        </w:rPr>
        <w:t xml:space="preserve"> </w:t>
      </w:r>
      <w:r>
        <w:rPr>
          <w:w w:val="110"/>
        </w:rPr>
        <w:t>clinical</w:t>
      </w:r>
      <w:r>
        <w:rPr>
          <w:spacing w:val="-15"/>
          <w:w w:val="110"/>
        </w:rPr>
        <w:t xml:space="preserve"> </w:t>
      </w:r>
      <w:r>
        <w:rPr>
          <w:w w:val="110"/>
        </w:rPr>
        <w:t>30,</w:t>
      </w:r>
      <w:r>
        <w:rPr>
          <w:spacing w:val="-14"/>
          <w:w w:val="110"/>
        </w:rPr>
        <w:t xml:space="preserve"> </w:t>
      </w:r>
      <w:r>
        <w:rPr>
          <w:w w:val="110"/>
        </w:rPr>
        <w:t>admin</w:t>
      </w:r>
      <w:r>
        <w:rPr>
          <w:spacing w:val="-15"/>
          <w:w w:val="110"/>
        </w:rPr>
        <w:t xml:space="preserve"> </w:t>
      </w:r>
      <w:r>
        <w:rPr>
          <w:w w:val="110"/>
        </w:rPr>
        <w:t>10.</w:t>
      </w:r>
      <w:r>
        <w:rPr>
          <w:spacing w:val="-14"/>
          <w:w w:val="110"/>
        </w:rPr>
        <w:t xml:space="preserve"> </w:t>
      </w:r>
      <w:r>
        <w:rPr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w w:val="110"/>
        </w:rPr>
        <w:t>must</w:t>
      </w:r>
      <w:r>
        <w:rPr>
          <w:spacing w:val="-14"/>
          <w:w w:val="110"/>
        </w:rPr>
        <w:t xml:space="preserve"> </w:t>
      </w:r>
      <w:r>
        <w:rPr>
          <w:w w:val="110"/>
        </w:rPr>
        <w:t>add</w:t>
      </w:r>
      <w:r>
        <w:rPr>
          <w:spacing w:val="-15"/>
          <w:w w:val="110"/>
        </w:rPr>
        <w:t xml:space="preserve"> </w:t>
      </w:r>
      <w:r>
        <w:rPr>
          <w:w w:val="110"/>
        </w:rPr>
        <w:t>up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100 </w:t>
      </w:r>
      <w:r>
        <w:rPr>
          <w:spacing w:val="-2"/>
          <w:w w:val="110"/>
        </w:rPr>
        <w:t>(100%)</w:t>
      </w:r>
    </w:p>
    <w:p w14:paraId="15E73023" w14:textId="77777777" w:rsidR="003E7B3B" w:rsidRDefault="003E7B3B">
      <w:pPr>
        <w:pStyle w:val="BodyText"/>
        <w:spacing w:before="2" w:after="1"/>
        <w:rPr>
          <w:sz w:val="15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0614"/>
      </w:tblGrid>
      <w:tr w:rsidR="003E7B3B" w14:paraId="49D200CC" w14:textId="77777777">
        <w:trPr>
          <w:trHeight w:val="440"/>
        </w:trPr>
        <w:tc>
          <w:tcPr>
            <w:tcW w:w="426" w:type="dxa"/>
            <w:tcBorders>
              <w:top w:val="single" w:sz="12" w:space="0" w:color="000000"/>
              <w:bottom w:val="single" w:sz="6" w:space="0" w:color="000000"/>
            </w:tcBorders>
          </w:tcPr>
          <w:p w14:paraId="612E7EA9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0614" w:type="dxa"/>
            <w:tcBorders>
              <w:top w:val="single" w:sz="12" w:space="0" w:color="000000"/>
              <w:bottom w:val="single" w:sz="6" w:space="0" w:color="000000"/>
            </w:tcBorders>
          </w:tcPr>
          <w:p w14:paraId="4FBE1254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</w:tr>
      <w:tr w:rsidR="003E7B3B" w14:paraId="0B8228D2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18757B9C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0614" w:type="dxa"/>
            <w:tcBorders>
              <w:top w:val="single" w:sz="6" w:space="0" w:color="000000"/>
              <w:bottom w:val="single" w:sz="6" w:space="0" w:color="000000"/>
            </w:tcBorders>
          </w:tcPr>
          <w:p w14:paraId="6E13DFEB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Clinical</w:t>
            </w:r>
          </w:p>
        </w:tc>
      </w:tr>
      <w:tr w:rsidR="003E7B3B" w14:paraId="478ACC32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1B64A9E0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0614" w:type="dxa"/>
            <w:tcBorders>
              <w:top w:val="single" w:sz="6" w:space="0" w:color="000000"/>
              <w:bottom w:val="single" w:sz="6" w:space="0" w:color="000000"/>
            </w:tcBorders>
          </w:tcPr>
          <w:p w14:paraId="7FD5C8F1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Teaching</w:t>
            </w:r>
          </w:p>
        </w:tc>
      </w:tr>
      <w:tr w:rsidR="003E7B3B" w14:paraId="3A5E3BB3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32C883BD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0614" w:type="dxa"/>
            <w:tcBorders>
              <w:top w:val="single" w:sz="6" w:space="0" w:color="000000"/>
              <w:bottom w:val="single" w:sz="6" w:space="0" w:color="000000"/>
            </w:tcBorders>
          </w:tcPr>
          <w:p w14:paraId="5172C0E0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Admin</w:t>
            </w:r>
          </w:p>
        </w:tc>
      </w:tr>
      <w:tr w:rsidR="003E7B3B" w14:paraId="13B0F849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4C251233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0614" w:type="dxa"/>
            <w:tcBorders>
              <w:top w:val="single" w:sz="6" w:space="0" w:color="000000"/>
              <w:bottom w:val="single" w:sz="6" w:space="0" w:color="000000"/>
            </w:tcBorders>
          </w:tcPr>
          <w:p w14:paraId="45381601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Other</w:t>
            </w:r>
          </w:p>
        </w:tc>
      </w:tr>
    </w:tbl>
    <w:p w14:paraId="0731CCC8" w14:textId="77777777" w:rsidR="003E7B3B" w:rsidRDefault="003E7B3B">
      <w:pPr>
        <w:pStyle w:val="BodyText"/>
        <w:spacing w:before="120"/>
      </w:pPr>
    </w:p>
    <w:p w14:paraId="1C89DA58" w14:textId="77777777" w:rsidR="003E7B3B" w:rsidRDefault="0044683E">
      <w:pPr>
        <w:pStyle w:val="BodyText"/>
        <w:spacing w:before="1"/>
        <w:ind w:left="9"/>
      </w:pPr>
      <w:r>
        <w:rPr>
          <w:w w:val="110"/>
        </w:rPr>
        <w:t>What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intended</w:t>
      </w:r>
      <w:r>
        <w:rPr>
          <w:spacing w:val="-3"/>
          <w:w w:val="110"/>
        </w:rPr>
        <w:t xml:space="preserve"> </w:t>
      </w:r>
      <w:r>
        <w:rPr>
          <w:w w:val="110"/>
        </w:rPr>
        <w:t>amount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your</w:t>
      </w:r>
      <w:r>
        <w:rPr>
          <w:spacing w:val="-3"/>
          <w:w w:val="110"/>
        </w:rPr>
        <w:t xml:space="preserve"> </w:t>
      </w:r>
      <w:r>
        <w:rPr>
          <w:w w:val="110"/>
        </w:rPr>
        <w:t>time</w:t>
      </w:r>
      <w:r>
        <w:rPr>
          <w:spacing w:val="-3"/>
          <w:w w:val="110"/>
        </w:rPr>
        <w:t xml:space="preserve"> </w:t>
      </w:r>
      <w:r>
        <w:rPr>
          <w:w w:val="110"/>
        </w:rPr>
        <w:t>that</w:t>
      </w:r>
      <w:r>
        <w:rPr>
          <w:spacing w:val="-2"/>
          <w:w w:val="110"/>
        </w:rPr>
        <w:t xml:space="preserve"> </w:t>
      </w:r>
      <w:r>
        <w:rPr>
          <w:w w:val="110"/>
        </w:rPr>
        <w:t>you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3"/>
          <w:w w:val="110"/>
        </w:rPr>
        <w:t xml:space="preserve"> </w:t>
      </w:r>
      <w:r>
        <w:rPr>
          <w:w w:val="110"/>
        </w:rPr>
        <w:t>committing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this</w:t>
      </w:r>
      <w:r>
        <w:rPr>
          <w:spacing w:val="-3"/>
          <w:w w:val="110"/>
        </w:rPr>
        <w:t xml:space="preserve"> </w:t>
      </w:r>
      <w:r>
        <w:rPr>
          <w:w w:val="110"/>
        </w:rPr>
        <w:t>research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project?</w:t>
      </w:r>
    </w:p>
    <w:p w14:paraId="6F8A1298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6F777B0" wp14:editId="5EB74126">
                <wp:simplePos x="0" y="0"/>
                <wp:positionH relativeFrom="page">
                  <wp:posOffset>280892</wp:posOffset>
                </wp:positionH>
                <wp:positionV relativeFrom="paragraph">
                  <wp:posOffset>72357</wp:posOffset>
                </wp:positionV>
                <wp:extent cx="7001509" cy="27114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A1E6F" id="Graphic 70" o:spid="_x0000_s1026" style="position:absolute;margin-left:22.1pt;margin-top:5.7pt;width:551.3pt;height:21.3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" path="m,238042l,32672,,28337,829,24167,28339,r4333,l6968581,r4332,l6977080,829r4003,1655l6985086,4139r3533,2360l6991683,9562r3064,3063l7001253,32672r,205370l7001253,242373r-829,4166l6998766,250541r-1658,4006l6968581,270715r-6935909,l2487,250541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1EF84D01" w14:textId="77777777" w:rsidR="003E7B3B" w:rsidRDefault="0044683E">
      <w:pPr>
        <w:spacing w:before="90"/>
        <w:ind w:left="9"/>
        <w:rPr>
          <w:sz w:val="17"/>
        </w:rPr>
      </w:pPr>
      <w:r>
        <w:rPr>
          <w:w w:val="105"/>
          <w:sz w:val="17"/>
        </w:rPr>
        <w:t>Express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fraction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FTE.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reference:</w:t>
      </w:r>
    </w:p>
    <w:p w14:paraId="36AED58A" w14:textId="77777777" w:rsidR="003E7B3B" w:rsidRDefault="0044683E">
      <w:pPr>
        <w:spacing w:before="55"/>
        <w:ind w:left="9"/>
        <w:rPr>
          <w:sz w:val="17"/>
        </w:rPr>
      </w:pPr>
      <w:r>
        <w:rPr>
          <w:w w:val="105"/>
          <w:sz w:val="17"/>
        </w:rPr>
        <w:t>0.05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1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month</w:t>
      </w:r>
    </w:p>
    <w:p w14:paraId="6C42CF1F" w14:textId="77777777" w:rsidR="003E7B3B" w:rsidRDefault="0044683E">
      <w:pPr>
        <w:pStyle w:val="ListParagraph"/>
        <w:numPr>
          <w:ilvl w:val="1"/>
          <w:numId w:val="1"/>
        </w:numPr>
        <w:tabs>
          <w:tab w:val="left" w:pos="302"/>
        </w:tabs>
        <w:spacing w:before="54"/>
        <w:ind w:left="302" w:hanging="293"/>
        <w:rPr>
          <w:sz w:val="17"/>
        </w:rPr>
      </w:pPr>
      <w:r>
        <w:rPr>
          <w:w w:val="105"/>
          <w:sz w:val="17"/>
        </w:rPr>
        <w:t>FTE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2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days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month</w:t>
      </w:r>
    </w:p>
    <w:p w14:paraId="5A10B6BF" w14:textId="77777777" w:rsidR="003E7B3B" w:rsidRDefault="0044683E">
      <w:pPr>
        <w:pStyle w:val="ListParagraph"/>
        <w:numPr>
          <w:ilvl w:val="1"/>
          <w:numId w:val="1"/>
        </w:numPr>
        <w:tabs>
          <w:tab w:val="left" w:pos="302"/>
        </w:tabs>
        <w:spacing w:before="40" w:line="307" w:lineRule="auto"/>
        <w:ind w:left="9" w:right="8836" w:firstLine="0"/>
        <w:rPr>
          <w:sz w:val="17"/>
        </w:rPr>
      </w:pPr>
      <w:r>
        <w:rPr>
          <w:w w:val="105"/>
          <w:sz w:val="17"/>
        </w:rPr>
        <w:t>FTE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4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days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month and so on</w:t>
      </w:r>
    </w:p>
    <w:p w14:paraId="4E3F992C" w14:textId="77777777" w:rsidR="003E7B3B" w:rsidRDefault="003E7B3B">
      <w:pPr>
        <w:pStyle w:val="BodyText"/>
        <w:spacing w:before="100"/>
      </w:pPr>
    </w:p>
    <w:p w14:paraId="78E41A60" w14:textId="77777777" w:rsidR="003E7B3B" w:rsidRDefault="0044683E">
      <w:pPr>
        <w:pStyle w:val="BodyText"/>
        <w:ind w:left="318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74B4112" wp14:editId="5D0C2974">
                <wp:simplePos x="0" y="0"/>
                <wp:positionH relativeFrom="page">
                  <wp:posOffset>280892</wp:posOffset>
                </wp:positionH>
                <wp:positionV relativeFrom="paragraph">
                  <wp:posOffset>6013</wp:posOffset>
                </wp:positionV>
                <wp:extent cx="140335" cy="14033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6269E" id="Graphic 71" o:spid="_x0000_s1026" style="position:absolute;margin-left:22.1pt;margin-top:.45pt;width:11.05pt;height:11.0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" path="m,l140025,r,140025l,140025,,xe" filled="f" strokeweight=".25931mm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confirm</w:t>
      </w:r>
      <w:r>
        <w:rPr>
          <w:spacing w:val="-7"/>
          <w:w w:val="110"/>
        </w:rPr>
        <w:t xml:space="preserve"> 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reside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Tasmania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grant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period</w:t>
      </w:r>
    </w:p>
    <w:p w14:paraId="61D4DC92" w14:textId="77777777" w:rsidR="003E7B3B" w:rsidRDefault="003E7B3B">
      <w:pPr>
        <w:pStyle w:val="BodyText"/>
        <w:rPr>
          <w:sz w:val="20"/>
        </w:rPr>
      </w:pPr>
    </w:p>
    <w:p w14:paraId="3E1EA515" w14:textId="77777777" w:rsidR="003E7B3B" w:rsidRDefault="0044683E">
      <w:pPr>
        <w:pStyle w:val="BodyText"/>
        <w:spacing w:before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69F1FC8" wp14:editId="119310EE">
                <wp:simplePos x="0" y="0"/>
                <wp:positionH relativeFrom="page">
                  <wp:posOffset>276225</wp:posOffset>
                </wp:positionH>
                <wp:positionV relativeFrom="paragraph">
                  <wp:posOffset>248272</wp:posOffset>
                </wp:positionV>
                <wp:extent cx="7011034" cy="952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D4A5C" id="Graphic 72" o:spid="_x0000_s1026" style="position:absolute;margin-left:21.75pt;margin-top:19.55pt;width:552.0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AFDA84" w14:textId="77777777" w:rsidR="003E7B3B" w:rsidRDefault="003E7B3B">
      <w:pPr>
        <w:pStyle w:val="BodyText"/>
        <w:rPr>
          <w:sz w:val="20"/>
        </w:rPr>
        <w:sectPr w:rsidR="003E7B3B">
          <w:headerReference w:type="default" r:id="rId35"/>
          <w:footerReference w:type="default" r:id="rId36"/>
          <w:pgSz w:w="11920" w:h="16840"/>
          <w:pgMar w:top="700" w:right="425" w:bottom="440" w:left="425" w:header="446" w:footer="259" w:gutter="0"/>
          <w:cols w:space="720"/>
        </w:sectPr>
      </w:pPr>
    </w:p>
    <w:p w14:paraId="4D5EC328" w14:textId="77777777" w:rsidR="003E7B3B" w:rsidRDefault="0044683E">
      <w:pPr>
        <w:pStyle w:val="Heading1"/>
        <w:spacing w:before="108"/>
      </w:pPr>
      <w:r>
        <w:lastRenderedPageBreak/>
        <w:t>Research</w:t>
      </w:r>
      <w:r>
        <w:rPr>
          <w:spacing w:val="24"/>
        </w:rPr>
        <w:t xml:space="preserve"> </w:t>
      </w:r>
      <w:r>
        <w:rPr>
          <w:spacing w:val="-4"/>
        </w:rPr>
        <w:t>Team</w:t>
      </w:r>
    </w:p>
    <w:p w14:paraId="4771C121" w14:textId="77777777" w:rsidR="003E7B3B" w:rsidRDefault="0044683E">
      <w:pPr>
        <w:pStyle w:val="BodyText"/>
        <w:spacing w:before="382" w:line="324" w:lineRule="auto"/>
        <w:ind w:left="9"/>
      </w:pP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research</w:t>
      </w:r>
      <w:r>
        <w:rPr>
          <w:spacing w:val="-11"/>
          <w:w w:val="110"/>
        </w:rPr>
        <w:t xml:space="preserve"> </w:t>
      </w:r>
      <w:r>
        <w:rPr>
          <w:w w:val="110"/>
        </w:rPr>
        <w:t>team</w:t>
      </w:r>
      <w:r>
        <w:rPr>
          <w:spacing w:val="-11"/>
          <w:w w:val="110"/>
        </w:rPr>
        <w:t xml:space="preserve"> </w:t>
      </w:r>
      <w:r>
        <w:rPr>
          <w:w w:val="110"/>
        </w:rPr>
        <w:t>must</w:t>
      </w:r>
      <w:r>
        <w:rPr>
          <w:spacing w:val="-11"/>
          <w:w w:val="110"/>
        </w:rPr>
        <w:t xml:space="preserve"> </w:t>
      </w:r>
      <w:r>
        <w:rPr>
          <w:w w:val="110"/>
        </w:rPr>
        <w:t>include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staff</w:t>
      </w:r>
      <w:r>
        <w:rPr>
          <w:spacing w:val="-11"/>
          <w:w w:val="110"/>
        </w:rPr>
        <w:t xml:space="preserve"> </w:t>
      </w:r>
      <w:r>
        <w:rPr>
          <w:w w:val="110"/>
        </w:rPr>
        <w:t>member</w:t>
      </w:r>
      <w:r>
        <w:rPr>
          <w:spacing w:val="-11"/>
          <w:w w:val="110"/>
        </w:rPr>
        <w:t xml:space="preserve"> </w:t>
      </w:r>
      <w:r>
        <w:rPr>
          <w:w w:val="110"/>
        </w:rPr>
        <w:t>formally</w:t>
      </w:r>
      <w:r>
        <w:rPr>
          <w:spacing w:val="-11"/>
          <w:w w:val="110"/>
        </w:rPr>
        <w:t xml:space="preserve"> </w:t>
      </w:r>
      <w:r>
        <w:rPr>
          <w:w w:val="110"/>
        </w:rPr>
        <w:t>appointed</w:t>
      </w:r>
      <w:r>
        <w:rPr>
          <w:spacing w:val="-11"/>
          <w:w w:val="110"/>
        </w:rPr>
        <w:t xml:space="preserve"> </w:t>
      </w:r>
      <w:r>
        <w:rPr>
          <w:w w:val="110"/>
        </w:rPr>
        <w:t>at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Royal</w:t>
      </w:r>
      <w:r>
        <w:rPr>
          <w:spacing w:val="-11"/>
          <w:w w:val="110"/>
        </w:rPr>
        <w:t xml:space="preserve"> </w:t>
      </w:r>
      <w:r>
        <w:rPr>
          <w:w w:val="110"/>
        </w:rPr>
        <w:t>Hobart</w:t>
      </w:r>
      <w:r>
        <w:rPr>
          <w:spacing w:val="-11"/>
          <w:w w:val="110"/>
        </w:rPr>
        <w:t xml:space="preserve"> </w:t>
      </w:r>
      <w:r>
        <w:rPr>
          <w:w w:val="110"/>
        </w:rPr>
        <w:t>Hospital,</w:t>
      </w:r>
      <w:r>
        <w:rPr>
          <w:spacing w:val="-11"/>
          <w:w w:val="110"/>
        </w:rPr>
        <w:t xml:space="preserve"> </w:t>
      </w:r>
      <w:r>
        <w:rPr>
          <w:w w:val="110"/>
        </w:rPr>
        <w:t>actively</w:t>
      </w:r>
      <w:r>
        <w:rPr>
          <w:spacing w:val="-11"/>
          <w:w w:val="110"/>
        </w:rPr>
        <w:t xml:space="preserve"> </w:t>
      </w:r>
      <w:r>
        <w:rPr>
          <w:w w:val="110"/>
        </w:rPr>
        <w:t>engaged</w:t>
      </w:r>
      <w:r>
        <w:rPr>
          <w:spacing w:val="-11"/>
          <w:w w:val="110"/>
        </w:rPr>
        <w:t xml:space="preserve"> </w:t>
      </w:r>
      <w:r>
        <w:rPr>
          <w:w w:val="110"/>
        </w:rPr>
        <w:t>in clinical or health service delivery.</w:t>
      </w:r>
    </w:p>
    <w:p w14:paraId="720AE288" w14:textId="77777777" w:rsidR="003E7B3B" w:rsidRDefault="0044683E">
      <w:pPr>
        <w:pStyle w:val="BodyText"/>
        <w:spacing w:line="235" w:lineRule="exact"/>
        <w:ind w:left="111"/>
        <w:rPr>
          <w:rFonts w:ascii="Arial Black"/>
        </w:rPr>
      </w:pPr>
      <w:r>
        <w:rPr>
          <w:rFonts w:ascii="Arial Black"/>
          <w:spacing w:val="-6"/>
        </w:rPr>
        <w:t>Priority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will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be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given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to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high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quality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projects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primarily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composed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of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staff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from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the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RHH.</w:t>
      </w:r>
    </w:p>
    <w:p w14:paraId="26A1698D" w14:textId="77777777" w:rsidR="003E7B3B" w:rsidRDefault="0044683E">
      <w:pPr>
        <w:pStyle w:val="BodyText"/>
        <w:spacing w:before="57"/>
        <w:ind w:left="9"/>
      </w:pPr>
      <w:r>
        <w:rPr>
          <w:w w:val="110"/>
        </w:rPr>
        <w:t>No</w:t>
      </w:r>
      <w:r>
        <w:rPr>
          <w:spacing w:val="-8"/>
          <w:w w:val="110"/>
        </w:rPr>
        <w:t xml:space="preserve"> </w:t>
      </w:r>
      <w:r>
        <w:rPr>
          <w:w w:val="110"/>
        </w:rPr>
        <w:t>team</w:t>
      </w:r>
      <w:r>
        <w:rPr>
          <w:spacing w:val="-7"/>
          <w:w w:val="110"/>
        </w:rPr>
        <w:t xml:space="preserve"> </w:t>
      </w:r>
      <w:r>
        <w:rPr>
          <w:w w:val="110"/>
        </w:rPr>
        <w:t>members</w:t>
      </w:r>
      <w:r>
        <w:rPr>
          <w:spacing w:val="-7"/>
          <w:w w:val="110"/>
        </w:rPr>
        <w:t xml:space="preserve"> </w:t>
      </w:r>
      <w:r>
        <w:rPr>
          <w:w w:val="110"/>
        </w:rPr>
        <w:t>can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spacing w:val="-7"/>
          <w:w w:val="110"/>
        </w:rPr>
        <w:t xml:space="preserve"> </w:t>
      </w:r>
      <w:r>
        <w:rPr>
          <w:w w:val="110"/>
        </w:rPr>
        <w:t>overdue</w:t>
      </w:r>
      <w:r>
        <w:rPr>
          <w:spacing w:val="-7"/>
          <w:w w:val="110"/>
        </w:rPr>
        <w:t xml:space="preserve"> </w:t>
      </w:r>
      <w:r>
        <w:rPr>
          <w:w w:val="110"/>
        </w:rPr>
        <w:t>reports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7"/>
          <w:w w:val="110"/>
        </w:rPr>
        <w:t xml:space="preserve"> </w:t>
      </w:r>
      <w:r>
        <w:rPr>
          <w:w w:val="110"/>
        </w:rPr>
        <w:t>unresolved</w:t>
      </w:r>
      <w:r>
        <w:rPr>
          <w:spacing w:val="-7"/>
          <w:w w:val="110"/>
        </w:rPr>
        <w:t xml:space="preserve"> </w:t>
      </w:r>
      <w:r>
        <w:rPr>
          <w:w w:val="110"/>
        </w:rPr>
        <w:t>matters</w:t>
      </w:r>
      <w:r>
        <w:rPr>
          <w:spacing w:val="-7"/>
          <w:w w:val="110"/>
        </w:rPr>
        <w:t xml:space="preserve"> </w:t>
      </w:r>
      <w:r>
        <w:rPr>
          <w:w w:val="110"/>
        </w:rPr>
        <w:t>with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Foundation.</w:t>
      </w:r>
    </w:p>
    <w:p w14:paraId="195B20AA" w14:textId="77777777" w:rsidR="003E7B3B" w:rsidRDefault="003E7B3B">
      <w:pPr>
        <w:pStyle w:val="BodyText"/>
        <w:spacing w:before="151"/>
      </w:pPr>
    </w:p>
    <w:p w14:paraId="5800D673" w14:textId="77777777" w:rsidR="003E7B3B" w:rsidRDefault="0044683E">
      <w:pPr>
        <w:pStyle w:val="BodyText"/>
        <w:spacing w:line="324" w:lineRule="auto"/>
        <w:ind w:left="9"/>
      </w:pPr>
      <w:r>
        <w:rPr>
          <w:spacing w:val="-2"/>
          <w:w w:val="110"/>
        </w:rPr>
        <w:t>Please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list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all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other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team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members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(in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addition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CIA)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designate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role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title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each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-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CIB,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CIC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on.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There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is </w:t>
      </w:r>
      <w:r>
        <w:rPr>
          <w:w w:val="110"/>
        </w:rPr>
        <w:t>no limit to the number of team members permitted. Please list their relevant track record for the past five years.</w:t>
      </w:r>
    </w:p>
    <w:p w14:paraId="332FD890" w14:textId="77777777" w:rsidR="003E7B3B" w:rsidRDefault="0044683E">
      <w:pPr>
        <w:pStyle w:val="Heading2"/>
        <w:spacing w:line="330" w:lineRule="exact"/>
        <w:rPr>
          <w:rFonts w:ascii="Arial Black"/>
        </w:rPr>
      </w:pPr>
      <w:r>
        <w:rPr>
          <w:rFonts w:ascii="Arial Black"/>
          <w:w w:val="90"/>
        </w:rPr>
        <w:t>Research</w:t>
      </w:r>
      <w:r>
        <w:rPr>
          <w:rFonts w:ascii="Arial Black"/>
          <w:spacing w:val="-9"/>
          <w:w w:val="90"/>
        </w:rPr>
        <w:t xml:space="preserve"> </w:t>
      </w:r>
      <w:r>
        <w:rPr>
          <w:rFonts w:ascii="Arial Black"/>
          <w:w w:val="90"/>
        </w:rPr>
        <w:t>Team</w:t>
      </w:r>
      <w:r>
        <w:rPr>
          <w:rFonts w:ascii="Arial Black"/>
          <w:spacing w:val="-9"/>
          <w:w w:val="90"/>
        </w:rPr>
        <w:t xml:space="preserve"> </w:t>
      </w:r>
      <w:r>
        <w:rPr>
          <w:rFonts w:ascii="Arial Black"/>
          <w:w w:val="90"/>
        </w:rPr>
        <w:t>-</w:t>
      </w:r>
      <w:r>
        <w:rPr>
          <w:rFonts w:ascii="Arial Black"/>
          <w:spacing w:val="-9"/>
          <w:w w:val="90"/>
        </w:rPr>
        <w:t xml:space="preserve"> </w:t>
      </w:r>
      <w:r>
        <w:rPr>
          <w:rFonts w:ascii="Arial Black"/>
          <w:spacing w:val="-2"/>
          <w:w w:val="90"/>
        </w:rPr>
        <w:t>Summary</w:t>
      </w:r>
    </w:p>
    <w:p w14:paraId="4D93DD89" w14:textId="77777777" w:rsidR="003E7B3B" w:rsidRDefault="003E7B3B">
      <w:pPr>
        <w:pStyle w:val="BodyText"/>
        <w:spacing w:before="223"/>
        <w:rPr>
          <w:rFonts w:ascii="Arial Black"/>
        </w:rPr>
      </w:pPr>
    </w:p>
    <w:p w14:paraId="3CA6A6B6" w14:textId="77777777" w:rsidR="003E7B3B" w:rsidRDefault="0044683E">
      <w:pPr>
        <w:pStyle w:val="BodyText"/>
        <w:tabs>
          <w:tab w:val="left" w:pos="10098"/>
        </w:tabs>
        <w:ind w:left="9"/>
      </w:pPr>
      <w:r>
        <w:rPr>
          <w:w w:val="105"/>
        </w:rPr>
        <w:t xml:space="preserve">Team Capability </w:t>
      </w:r>
      <w:r>
        <w:rPr>
          <w:spacing w:val="-2"/>
          <w:w w:val="105"/>
        </w:rPr>
        <w:t>Statement</w:t>
      </w:r>
      <w:r>
        <w:tab/>
      </w:r>
      <w:r>
        <w:rPr>
          <w:w w:val="105"/>
        </w:rPr>
        <w:t>800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60567B11" w14:textId="77777777" w:rsidR="003E7B3B" w:rsidRDefault="0044683E">
      <w:pPr>
        <w:pStyle w:val="BodyText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1FD22B2" wp14:editId="7728F541">
                <wp:simplePos x="0" y="0"/>
                <wp:positionH relativeFrom="page">
                  <wp:posOffset>280892</wp:posOffset>
                </wp:positionH>
                <wp:positionV relativeFrom="paragraph">
                  <wp:posOffset>72720</wp:posOffset>
                </wp:positionV>
                <wp:extent cx="7001509" cy="27114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0FA61" id="Graphic 74" o:spid="_x0000_s1026" style="position:absolute;margin-left:22.1pt;margin-top:5.75pt;width:551.3pt;height:21.3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" path="m,238042l,32672,,28337,829,24167,2487,20165,4145,16162,6505,12630,9569,9567,12633,6499,16166,4139,20169,2484,24172,829,28339,r4333,l6968581,r4332,l6977080,829r4003,1655l6985086,4139r3533,2360l6991683,9567r3064,3063l6997108,16162r1658,4003l7000424,24167r829,4170l7001253,32672r,205370l7001253,242373r-829,4166l6998766,250541r-1658,4002l6968581,270715r-6935909,l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70BC2B0B" w14:textId="77777777" w:rsidR="003E7B3B" w:rsidRDefault="0044683E">
      <w:pPr>
        <w:spacing w:before="90"/>
        <w:ind w:left="9"/>
        <w:rPr>
          <w:sz w:val="17"/>
        </w:rPr>
      </w:pPr>
      <w:r>
        <w:rPr>
          <w:w w:val="110"/>
          <w:sz w:val="17"/>
        </w:rPr>
        <w:t>Summarize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why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your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team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is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well-placed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deliver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this</w:t>
      </w:r>
      <w:r>
        <w:rPr>
          <w:spacing w:val="-7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project</w:t>
      </w:r>
    </w:p>
    <w:p w14:paraId="7DCC261A" w14:textId="77777777" w:rsidR="003E7B3B" w:rsidRDefault="003E7B3B">
      <w:pPr>
        <w:pStyle w:val="BodyText"/>
        <w:spacing w:before="155"/>
      </w:pPr>
    </w:p>
    <w:p w14:paraId="1BDE9CDF" w14:textId="77777777" w:rsidR="003E7B3B" w:rsidRDefault="0044683E">
      <w:pPr>
        <w:pStyle w:val="BodyText"/>
        <w:ind w:left="9"/>
      </w:pPr>
      <w:r>
        <w:t>Research</w:t>
      </w:r>
      <w:r>
        <w:rPr>
          <w:spacing w:val="15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rPr>
          <w:spacing w:val="-2"/>
        </w:rPr>
        <w:t>Summary</w:t>
      </w:r>
    </w:p>
    <w:p w14:paraId="4634E05E" w14:textId="77777777" w:rsidR="003E7B3B" w:rsidRDefault="003E7B3B">
      <w:pPr>
        <w:pStyle w:val="BodyText"/>
        <w:spacing w:before="1"/>
        <w:rPr>
          <w:sz w:val="15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436"/>
        <w:gridCol w:w="1895"/>
        <w:gridCol w:w="1924"/>
        <w:gridCol w:w="1751"/>
        <w:gridCol w:w="1863"/>
        <w:gridCol w:w="1741"/>
      </w:tblGrid>
      <w:tr w:rsidR="003E7B3B" w14:paraId="20498B5B" w14:textId="77777777">
        <w:trPr>
          <w:trHeight w:val="1248"/>
        </w:trPr>
        <w:tc>
          <w:tcPr>
            <w:tcW w:w="426" w:type="dxa"/>
            <w:tcBorders>
              <w:bottom w:val="single" w:sz="12" w:space="0" w:color="000000"/>
            </w:tcBorders>
          </w:tcPr>
          <w:p w14:paraId="75904951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14:paraId="3B599A18" w14:textId="77777777" w:rsidR="003E7B3B" w:rsidRDefault="003E7B3B">
            <w:pPr>
              <w:pStyle w:val="TableParagraph"/>
              <w:rPr>
                <w:sz w:val="20"/>
              </w:rPr>
            </w:pPr>
          </w:p>
          <w:p w14:paraId="77795352" w14:textId="77777777" w:rsidR="003E7B3B" w:rsidRDefault="003E7B3B">
            <w:pPr>
              <w:pStyle w:val="TableParagraph"/>
              <w:spacing w:before="13"/>
              <w:rPr>
                <w:sz w:val="20"/>
              </w:rPr>
            </w:pPr>
          </w:p>
          <w:p w14:paraId="047E715F" w14:textId="77777777" w:rsidR="003E7B3B" w:rsidRDefault="0044683E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4"/>
                <w:sz w:val="20"/>
              </w:rPr>
              <w:t>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Role</w:t>
            </w:r>
          </w:p>
        </w:tc>
        <w:tc>
          <w:tcPr>
            <w:tcW w:w="1895" w:type="dxa"/>
            <w:tcBorders>
              <w:bottom w:val="single" w:sz="12" w:space="0" w:color="000000"/>
            </w:tcBorders>
          </w:tcPr>
          <w:p w14:paraId="01CFF14E" w14:textId="77777777" w:rsidR="003E7B3B" w:rsidRDefault="003E7B3B">
            <w:pPr>
              <w:pStyle w:val="TableParagraph"/>
              <w:rPr>
                <w:sz w:val="20"/>
              </w:rPr>
            </w:pPr>
          </w:p>
          <w:p w14:paraId="2168DBC2" w14:textId="77777777" w:rsidR="003E7B3B" w:rsidRDefault="003E7B3B">
            <w:pPr>
              <w:pStyle w:val="TableParagraph"/>
              <w:spacing w:before="13"/>
              <w:rPr>
                <w:sz w:val="20"/>
              </w:rPr>
            </w:pPr>
          </w:p>
          <w:p w14:paraId="4EC37194" w14:textId="77777777" w:rsidR="003E7B3B" w:rsidRDefault="0044683E">
            <w:pPr>
              <w:pStyle w:val="TableParagraph"/>
              <w:ind w:left="541"/>
              <w:rPr>
                <w:sz w:val="20"/>
              </w:rPr>
            </w:pPr>
            <w:r>
              <w:rPr>
                <w:w w:val="105"/>
                <w:sz w:val="20"/>
              </w:rPr>
              <w:t>Full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Name</w:t>
            </w:r>
          </w:p>
        </w:tc>
        <w:tc>
          <w:tcPr>
            <w:tcW w:w="1924" w:type="dxa"/>
            <w:tcBorders>
              <w:bottom w:val="single" w:sz="12" w:space="0" w:color="000000"/>
            </w:tcBorders>
          </w:tcPr>
          <w:p w14:paraId="3AE90BEA" w14:textId="77777777" w:rsidR="003E7B3B" w:rsidRDefault="0044683E">
            <w:pPr>
              <w:pStyle w:val="TableParagraph"/>
              <w:spacing w:before="179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THS</w:t>
            </w:r>
          </w:p>
          <w:p w14:paraId="197ADEFC" w14:textId="77777777" w:rsidR="003E7B3B" w:rsidRDefault="0044683E">
            <w:pPr>
              <w:pStyle w:val="TableParagraph"/>
              <w:spacing w:before="64" w:line="307" w:lineRule="auto"/>
              <w:ind w:left="388"/>
              <w:rPr>
                <w:sz w:val="20"/>
              </w:rPr>
            </w:pPr>
            <w:r>
              <w:rPr>
                <w:sz w:val="20"/>
              </w:rPr>
              <w:t>Employment ( role and FTE)</w:t>
            </w:r>
          </w:p>
        </w:tc>
        <w:tc>
          <w:tcPr>
            <w:tcW w:w="1751" w:type="dxa"/>
            <w:tcBorders>
              <w:bottom w:val="single" w:sz="12" w:space="0" w:color="000000"/>
            </w:tcBorders>
          </w:tcPr>
          <w:p w14:paraId="19C92E42" w14:textId="77777777" w:rsidR="003E7B3B" w:rsidRDefault="0044683E">
            <w:pPr>
              <w:pStyle w:val="TableParagraph"/>
              <w:spacing w:before="32" w:line="307" w:lineRule="auto"/>
              <w:ind w:left="206" w:right="20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Other </w:t>
            </w:r>
            <w:r>
              <w:rPr>
                <w:w w:val="105"/>
                <w:sz w:val="20"/>
              </w:rPr>
              <w:t xml:space="preserve">employment ( </w:t>
            </w:r>
            <w:r>
              <w:rPr>
                <w:spacing w:val="-2"/>
                <w:w w:val="105"/>
                <w:sz w:val="20"/>
              </w:rPr>
              <w:t xml:space="preserve">organisation, </w:t>
            </w:r>
            <w:r>
              <w:rPr>
                <w:w w:val="105"/>
                <w:sz w:val="20"/>
              </w:rPr>
              <w:t>role and FTE)</w:t>
            </w:r>
          </w:p>
        </w:tc>
        <w:tc>
          <w:tcPr>
            <w:tcW w:w="1863" w:type="dxa"/>
            <w:tcBorders>
              <w:bottom w:val="single" w:sz="12" w:space="0" w:color="000000"/>
            </w:tcBorders>
          </w:tcPr>
          <w:p w14:paraId="5600631B" w14:textId="77777777" w:rsidR="003E7B3B" w:rsidRDefault="0044683E">
            <w:pPr>
              <w:pStyle w:val="TableParagraph"/>
              <w:spacing w:before="32" w:line="307" w:lineRule="auto"/>
              <w:ind w:left="215" w:right="68" w:firstLine="1050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 xml:space="preserve">Time </w:t>
            </w:r>
            <w:r>
              <w:rPr>
                <w:w w:val="110"/>
                <w:sz w:val="20"/>
              </w:rPr>
              <w:t xml:space="preserve">commitment to the project ( </w:t>
            </w:r>
            <w:r>
              <w:rPr>
                <w:sz w:val="20"/>
              </w:rPr>
              <w:t>days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month)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14:paraId="67E6E76F" w14:textId="77777777" w:rsidR="003E7B3B" w:rsidRDefault="0044683E">
            <w:pPr>
              <w:pStyle w:val="TableParagraph"/>
              <w:spacing w:before="32" w:line="307" w:lineRule="auto"/>
              <w:ind w:left="76" w:right="26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Highest </w:t>
            </w:r>
            <w:r>
              <w:rPr>
                <w:w w:val="105"/>
                <w:sz w:val="20"/>
              </w:rPr>
              <w:t xml:space="preserve">qualification ( institution and </w:t>
            </w:r>
            <w:r>
              <w:rPr>
                <w:spacing w:val="-2"/>
                <w:w w:val="105"/>
                <w:sz w:val="20"/>
              </w:rPr>
              <w:t>year)</w:t>
            </w:r>
          </w:p>
        </w:tc>
      </w:tr>
      <w:tr w:rsidR="003E7B3B" w14:paraId="04661016" w14:textId="77777777">
        <w:trPr>
          <w:trHeight w:val="440"/>
        </w:trPr>
        <w:tc>
          <w:tcPr>
            <w:tcW w:w="426" w:type="dxa"/>
            <w:tcBorders>
              <w:top w:val="single" w:sz="12" w:space="0" w:color="000000"/>
              <w:bottom w:val="single" w:sz="6" w:space="0" w:color="000000"/>
            </w:tcBorders>
          </w:tcPr>
          <w:p w14:paraId="4073E977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sz="12" w:space="0" w:color="000000"/>
              <w:bottom w:val="single" w:sz="6" w:space="0" w:color="000000"/>
            </w:tcBorders>
          </w:tcPr>
          <w:p w14:paraId="39D0580B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CIA</w:t>
            </w:r>
          </w:p>
        </w:tc>
        <w:tc>
          <w:tcPr>
            <w:tcW w:w="1895" w:type="dxa"/>
            <w:tcBorders>
              <w:top w:val="single" w:sz="12" w:space="0" w:color="000000"/>
              <w:bottom w:val="single" w:sz="6" w:space="0" w:color="000000"/>
            </w:tcBorders>
          </w:tcPr>
          <w:p w14:paraId="08CE615C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single" w:sz="12" w:space="0" w:color="000000"/>
              <w:bottom w:val="single" w:sz="6" w:space="0" w:color="000000"/>
            </w:tcBorders>
          </w:tcPr>
          <w:p w14:paraId="7079C536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bottom w:val="single" w:sz="6" w:space="0" w:color="000000"/>
            </w:tcBorders>
          </w:tcPr>
          <w:p w14:paraId="0A8F8AB4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bottom w:val="single" w:sz="6" w:space="0" w:color="000000"/>
            </w:tcBorders>
          </w:tcPr>
          <w:p w14:paraId="3FC8C606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6" w:space="0" w:color="000000"/>
            </w:tcBorders>
          </w:tcPr>
          <w:p w14:paraId="1461BB95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B3B" w14:paraId="19D3E71D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5A83BE02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</w:tcPr>
          <w:p w14:paraId="0B1D3E67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CIB</w:t>
            </w: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p w14:paraId="7BEFA991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bottom w:val="single" w:sz="6" w:space="0" w:color="000000"/>
            </w:tcBorders>
          </w:tcPr>
          <w:p w14:paraId="344909B3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bottom w:val="single" w:sz="6" w:space="0" w:color="000000"/>
            </w:tcBorders>
          </w:tcPr>
          <w:p w14:paraId="7105F2C3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14:paraId="0C3F21C6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bottom w:val="single" w:sz="6" w:space="0" w:color="000000"/>
            </w:tcBorders>
          </w:tcPr>
          <w:p w14:paraId="6CFF5104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B3B" w14:paraId="508EAAEE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7156034C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</w:tcPr>
          <w:p w14:paraId="0BC96A8E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CIC</w:t>
            </w: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p w14:paraId="49098B73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bottom w:val="single" w:sz="6" w:space="0" w:color="000000"/>
            </w:tcBorders>
          </w:tcPr>
          <w:p w14:paraId="0E3787A8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bottom w:val="single" w:sz="6" w:space="0" w:color="000000"/>
            </w:tcBorders>
          </w:tcPr>
          <w:p w14:paraId="035BF973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14:paraId="7A7D53D7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bottom w:val="single" w:sz="6" w:space="0" w:color="000000"/>
            </w:tcBorders>
          </w:tcPr>
          <w:p w14:paraId="35065F9C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B3B" w14:paraId="2D42DDF3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0C403C57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</w:tcPr>
          <w:p w14:paraId="17577AD9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CID</w:t>
            </w: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p w14:paraId="121094E0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bottom w:val="single" w:sz="6" w:space="0" w:color="000000"/>
            </w:tcBorders>
          </w:tcPr>
          <w:p w14:paraId="212C1823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bottom w:val="single" w:sz="6" w:space="0" w:color="000000"/>
            </w:tcBorders>
          </w:tcPr>
          <w:p w14:paraId="33A6CA7C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14:paraId="20B2D3BC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bottom w:val="single" w:sz="6" w:space="0" w:color="000000"/>
            </w:tcBorders>
          </w:tcPr>
          <w:p w14:paraId="0771A13A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B3B" w14:paraId="680FEA14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79498FBC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</w:tcPr>
          <w:p w14:paraId="161C250C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CIE</w:t>
            </w: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p w14:paraId="50C5F9AD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bottom w:val="single" w:sz="6" w:space="0" w:color="000000"/>
            </w:tcBorders>
          </w:tcPr>
          <w:p w14:paraId="56084427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bottom w:val="single" w:sz="6" w:space="0" w:color="000000"/>
            </w:tcBorders>
          </w:tcPr>
          <w:p w14:paraId="162B7200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14:paraId="1BC117B5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bottom w:val="single" w:sz="6" w:space="0" w:color="000000"/>
            </w:tcBorders>
          </w:tcPr>
          <w:p w14:paraId="59B74CF3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93FF5F" w14:textId="77777777" w:rsidR="003E7B3B" w:rsidRDefault="003E7B3B">
      <w:pPr>
        <w:pStyle w:val="BodyText"/>
        <w:spacing w:before="129"/>
      </w:pPr>
    </w:p>
    <w:p w14:paraId="59B8ADE3" w14:textId="77777777" w:rsidR="003E7B3B" w:rsidRDefault="0044683E">
      <w:pPr>
        <w:pStyle w:val="BodyText"/>
        <w:ind w:left="9"/>
      </w:pPr>
      <w:r>
        <w:rPr>
          <w:w w:val="105"/>
        </w:rPr>
        <w:t>Who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Site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PI?</w:t>
      </w:r>
    </w:p>
    <w:p w14:paraId="1CF3B728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955C2B5" wp14:editId="6A1BA2F2">
                <wp:simplePos x="0" y="0"/>
                <wp:positionH relativeFrom="page">
                  <wp:posOffset>280892</wp:posOffset>
                </wp:positionH>
                <wp:positionV relativeFrom="paragraph">
                  <wp:posOffset>72601</wp:posOffset>
                </wp:positionV>
                <wp:extent cx="7001509" cy="27114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6CF04" id="Graphic 75" o:spid="_x0000_s1026" style="position:absolute;margin-left:22.1pt;margin-top:5.7pt;width:551.3pt;height:21.3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" path="m,238042l,32672,,28337,829,24167,2487,20165,4145,16162,6505,12630,9569,9567,12633,6499,16166,4139,20169,2484,24172,829,28339,r4333,l6968581,r4332,l6977080,829r4003,1655l6985086,4139r3533,2360l6991683,9567r3064,3063l6997108,16162r1658,4003l7000424,24167r829,4170l7001253,32672r,205370l7001253,242368r-829,4166l6998766,250536r-1658,4007l6968581,270715r-6935909,l2487,250536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4CC63D44" w14:textId="77777777" w:rsidR="003E7B3B" w:rsidRDefault="0044683E">
      <w:pPr>
        <w:spacing w:before="90" w:line="307" w:lineRule="auto"/>
        <w:ind w:left="9"/>
        <w:rPr>
          <w:sz w:val="17"/>
        </w:rPr>
      </w:pPr>
      <w:r>
        <w:rPr>
          <w:w w:val="110"/>
          <w:sz w:val="17"/>
        </w:rPr>
        <w:t>If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research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is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taking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place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at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facility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CIA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is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not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employee,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then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another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team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member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(who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is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employee) must be designated as the Site PI for the purposes of research governance approval.</w:t>
      </w:r>
    </w:p>
    <w:p w14:paraId="6C293B55" w14:textId="77777777" w:rsidR="003E7B3B" w:rsidRDefault="003E7B3B">
      <w:pPr>
        <w:pStyle w:val="BodyText"/>
        <w:spacing w:before="55"/>
      </w:pPr>
    </w:p>
    <w:p w14:paraId="04D61FB9" w14:textId="77777777" w:rsidR="003E7B3B" w:rsidRDefault="0044683E">
      <w:pPr>
        <w:pStyle w:val="BodyText"/>
        <w:ind w:left="9"/>
      </w:pPr>
      <w:r>
        <w:rPr>
          <w:noProof/>
          <w:position w:val="-5"/>
        </w:rPr>
        <w:drawing>
          <wp:inline distT="0" distB="0" distL="0" distR="0" wp14:anchorId="41470E3B" wp14:editId="5DF9D1FC">
            <wp:extent cx="149360" cy="149360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Arial Black"/>
          <w:w w:val="105"/>
        </w:rPr>
        <w:t>CIA</w:t>
      </w:r>
      <w:r>
        <w:rPr>
          <w:rFonts w:ascii="Arial Black"/>
          <w:spacing w:val="-13"/>
          <w:w w:val="105"/>
        </w:rPr>
        <w:t xml:space="preserve"> </w:t>
      </w:r>
      <w:r>
        <w:rPr>
          <w:rFonts w:ascii="Arial Black"/>
          <w:w w:val="105"/>
        </w:rPr>
        <w:t>Acknowledgement</w:t>
      </w:r>
      <w:r>
        <w:rPr>
          <w:rFonts w:ascii="Arial Black"/>
          <w:spacing w:val="1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confirm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listed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members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aware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project.</w:t>
      </w:r>
    </w:p>
    <w:p w14:paraId="258BA8CB" w14:textId="77777777" w:rsidR="003E7B3B" w:rsidRDefault="003E7B3B">
      <w:pPr>
        <w:pStyle w:val="BodyText"/>
        <w:spacing w:before="98"/>
      </w:pPr>
    </w:p>
    <w:p w14:paraId="79D72A24" w14:textId="77777777" w:rsidR="003E7B3B" w:rsidRDefault="0044683E">
      <w:pPr>
        <w:pStyle w:val="Heading2"/>
        <w:rPr>
          <w:rFonts w:ascii="Arial Black"/>
        </w:rPr>
      </w:pPr>
      <w:r>
        <w:rPr>
          <w:rFonts w:ascii="Arial Black"/>
          <w:w w:val="90"/>
        </w:rPr>
        <w:t>Research</w:t>
      </w:r>
      <w:r>
        <w:rPr>
          <w:rFonts w:ascii="Arial Black"/>
          <w:spacing w:val="-4"/>
        </w:rPr>
        <w:t xml:space="preserve"> </w:t>
      </w:r>
      <w:r>
        <w:rPr>
          <w:rFonts w:ascii="Arial Black"/>
          <w:w w:val="90"/>
        </w:rPr>
        <w:t>Team</w:t>
      </w:r>
      <w:r>
        <w:rPr>
          <w:rFonts w:ascii="Arial Black"/>
          <w:spacing w:val="-3"/>
        </w:rPr>
        <w:t xml:space="preserve"> </w:t>
      </w:r>
      <w:r>
        <w:rPr>
          <w:rFonts w:ascii="Arial Black"/>
          <w:w w:val="90"/>
        </w:rPr>
        <w:t>-</w:t>
      </w:r>
      <w:r>
        <w:rPr>
          <w:rFonts w:ascii="Arial Black"/>
          <w:spacing w:val="-3"/>
        </w:rPr>
        <w:t xml:space="preserve"> </w:t>
      </w:r>
      <w:r>
        <w:rPr>
          <w:rFonts w:ascii="Arial Black"/>
          <w:w w:val="90"/>
        </w:rPr>
        <w:t>Additional</w:t>
      </w:r>
      <w:r>
        <w:rPr>
          <w:rFonts w:ascii="Arial Black"/>
          <w:spacing w:val="-3"/>
        </w:rPr>
        <w:t xml:space="preserve"> </w:t>
      </w:r>
      <w:r>
        <w:rPr>
          <w:rFonts w:ascii="Arial Black"/>
          <w:spacing w:val="-2"/>
          <w:w w:val="90"/>
        </w:rPr>
        <w:t>Information</w:t>
      </w:r>
    </w:p>
    <w:p w14:paraId="4E78A256" w14:textId="77777777" w:rsidR="003E7B3B" w:rsidRDefault="003E7B3B">
      <w:pPr>
        <w:pStyle w:val="BodyText"/>
        <w:rPr>
          <w:rFonts w:ascii="Arial Black"/>
          <w:sz w:val="26"/>
        </w:rPr>
      </w:pPr>
    </w:p>
    <w:p w14:paraId="04F88F71" w14:textId="77777777" w:rsidR="003E7B3B" w:rsidRDefault="003E7B3B">
      <w:pPr>
        <w:pStyle w:val="BodyText"/>
        <w:spacing w:before="199"/>
        <w:rPr>
          <w:rFonts w:ascii="Arial Black"/>
          <w:sz w:val="26"/>
        </w:rPr>
      </w:pPr>
    </w:p>
    <w:p w14:paraId="4EA39F7E" w14:textId="77777777" w:rsidR="003E7B3B" w:rsidRDefault="0044683E">
      <w:pPr>
        <w:pStyle w:val="BodyText"/>
        <w:ind w:left="9"/>
      </w:pPr>
      <w:r>
        <w:rPr>
          <w:w w:val="110"/>
        </w:rPr>
        <w:t>Please</w:t>
      </w:r>
      <w:r>
        <w:rPr>
          <w:spacing w:val="-12"/>
          <w:w w:val="110"/>
        </w:rPr>
        <w:t xml:space="preserve"> </w:t>
      </w:r>
      <w:r>
        <w:rPr>
          <w:w w:val="110"/>
        </w:rPr>
        <w:t>provide</w:t>
      </w:r>
      <w:r>
        <w:rPr>
          <w:spacing w:val="-11"/>
          <w:w w:val="110"/>
        </w:rPr>
        <w:t xml:space="preserve"> </w:t>
      </w:r>
      <w:r>
        <w:rPr>
          <w:w w:val="110"/>
        </w:rPr>
        <w:t>additional</w:t>
      </w:r>
      <w:r>
        <w:rPr>
          <w:spacing w:val="-1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1"/>
          <w:w w:val="110"/>
        </w:rPr>
        <w:t xml:space="preserve"> </w:t>
      </w:r>
      <w:r>
        <w:rPr>
          <w:w w:val="110"/>
        </w:rPr>
        <w:t>below</w:t>
      </w:r>
      <w:r>
        <w:rPr>
          <w:spacing w:val="-11"/>
          <w:w w:val="110"/>
        </w:rPr>
        <w:t xml:space="preserve"> </w:t>
      </w:r>
      <w:r>
        <w:rPr>
          <w:w w:val="110"/>
        </w:rPr>
        <w:t>regarding</w:t>
      </w:r>
      <w:r>
        <w:rPr>
          <w:spacing w:val="-11"/>
          <w:w w:val="110"/>
        </w:rPr>
        <w:t xml:space="preserve"> </w:t>
      </w:r>
      <w:r>
        <w:rPr>
          <w:w w:val="110"/>
        </w:rPr>
        <w:t>each</w:t>
      </w:r>
      <w:r>
        <w:rPr>
          <w:spacing w:val="-11"/>
          <w:w w:val="110"/>
        </w:rPr>
        <w:t xml:space="preserve"> </w:t>
      </w:r>
      <w:r>
        <w:rPr>
          <w:w w:val="110"/>
        </w:rPr>
        <w:t>team</w:t>
      </w:r>
      <w:r>
        <w:rPr>
          <w:spacing w:val="-11"/>
          <w:w w:val="110"/>
        </w:rPr>
        <w:t xml:space="preserve"> </w:t>
      </w:r>
      <w:r>
        <w:rPr>
          <w:w w:val="110"/>
        </w:rPr>
        <w:t>members</w:t>
      </w:r>
      <w:r>
        <w:rPr>
          <w:spacing w:val="-11"/>
          <w:w w:val="110"/>
        </w:rPr>
        <w:t xml:space="preserve"> </w:t>
      </w:r>
      <w:r>
        <w:rPr>
          <w:w w:val="110"/>
        </w:rPr>
        <w:t>relevant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experience</w:t>
      </w:r>
    </w:p>
    <w:p w14:paraId="762A7C83" w14:textId="77777777" w:rsidR="003E7B3B" w:rsidRDefault="003E7B3B">
      <w:pPr>
        <w:pStyle w:val="BodyText"/>
        <w:sectPr w:rsidR="003E7B3B">
          <w:headerReference w:type="default" r:id="rId37"/>
          <w:footerReference w:type="default" r:id="rId38"/>
          <w:pgSz w:w="11920" w:h="16840"/>
          <w:pgMar w:top="340" w:right="425" w:bottom="440" w:left="425" w:header="0" w:footer="259" w:gutter="0"/>
          <w:cols w:space="720"/>
        </w:sectPr>
      </w:pPr>
    </w:p>
    <w:p w14:paraId="56F7A254" w14:textId="77777777" w:rsidR="003E7B3B" w:rsidRDefault="003E7B3B">
      <w:pPr>
        <w:pStyle w:val="BodyText"/>
        <w:spacing w:before="8"/>
        <w:rPr>
          <w:sz w:val="7"/>
        </w:rPr>
      </w:pPr>
    </w:p>
    <w:p w14:paraId="751B4A5A" w14:textId="77777777" w:rsidR="003E7B3B" w:rsidRDefault="0044683E">
      <w:pPr>
        <w:pStyle w:val="BodyText"/>
        <w:ind w:left="9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F9A79B" wp14:editId="2B9FD733">
                <wp:extent cx="7011034" cy="2809875"/>
                <wp:effectExtent l="9525" t="0" r="0" b="952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809875"/>
                          <a:chOff x="0" y="0"/>
                          <a:chExt cx="7011034" cy="280987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70715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3"/>
                                </a:lnTo>
                                <a:lnTo>
                                  <a:pt x="829" y="24162"/>
                                </a:lnTo>
                                <a:lnTo>
                                  <a:pt x="2487" y="20156"/>
                                </a:lnTo>
                                <a:lnTo>
                                  <a:pt x="4145" y="16154"/>
                                </a:lnTo>
                                <a:lnTo>
                                  <a:pt x="6505" y="12621"/>
                                </a:lnTo>
                                <a:lnTo>
                                  <a:pt x="9569" y="9562"/>
                                </a:lnTo>
                                <a:lnTo>
                                  <a:pt x="12633" y="6495"/>
                                </a:lnTo>
                                <a:lnTo>
                                  <a:pt x="16166" y="4139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4"/>
                                </a:lnTo>
                                <a:lnTo>
                                  <a:pt x="6985086" y="4139"/>
                                </a:lnTo>
                                <a:lnTo>
                                  <a:pt x="6988619" y="6495"/>
                                </a:lnTo>
                                <a:lnTo>
                                  <a:pt x="6991683" y="9562"/>
                                </a:lnTo>
                                <a:lnTo>
                                  <a:pt x="6994747" y="12621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70715"/>
                                </a:lnTo>
                                <a:lnTo>
                                  <a:pt x="0" y="270715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-12" y="280066"/>
                            <a:ext cx="7011034" cy="252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2529840">
                                <a:moveTo>
                                  <a:pt x="7010590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7001256" y="2500172"/>
                                </a:lnTo>
                                <a:lnTo>
                                  <a:pt x="6998525" y="2506776"/>
                                </a:lnTo>
                                <a:lnTo>
                                  <a:pt x="6992594" y="2512707"/>
                                </a:lnTo>
                                <a:lnTo>
                                  <a:pt x="6987591" y="2517711"/>
                                </a:lnTo>
                                <a:lnTo>
                                  <a:pt x="6980987" y="2520454"/>
                                </a:lnTo>
                                <a:lnTo>
                                  <a:pt x="29616" y="2520454"/>
                                </a:lnTo>
                                <a:lnTo>
                                  <a:pt x="23012" y="2517711"/>
                                </a:lnTo>
                                <a:lnTo>
                                  <a:pt x="17995" y="2512720"/>
                                </a:lnTo>
                                <a:lnTo>
                                  <a:pt x="17538" y="2512250"/>
                                </a:lnTo>
                                <a:lnTo>
                                  <a:pt x="12077" y="2506776"/>
                                </a:lnTo>
                                <a:lnTo>
                                  <a:pt x="9347" y="2500172"/>
                                </a:lnTo>
                                <a:lnTo>
                                  <a:pt x="9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2438"/>
                                </a:lnTo>
                                <a:lnTo>
                                  <a:pt x="685" y="2499893"/>
                                </a:lnTo>
                                <a:lnTo>
                                  <a:pt x="2743" y="2506776"/>
                                </a:lnTo>
                                <a:lnTo>
                                  <a:pt x="6159" y="2513088"/>
                                </a:lnTo>
                                <a:lnTo>
                                  <a:pt x="10947" y="2518841"/>
                                </a:lnTo>
                                <a:lnTo>
                                  <a:pt x="16700" y="2523629"/>
                                </a:lnTo>
                                <a:lnTo>
                                  <a:pt x="23012" y="2527046"/>
                                </a:lnTo>
                                <a:lnTo>
                                  <a:pt x="29895" y="2529103"/>
                                </a:lnTo>
                                <a:lnTo>
                                  <a:pt x="37350" y="2529789"/>
                                </a:lnTo>
                                <a:lnTo>
                                  <a:pt x="6973252" y="2529789"/>
                                </a:lnTo>
                                <a:lnTo>
                                  <a:pt x="6999148" y="2519273"/>
                                </a:lnTo>
                                <a:lnTo>
                                  <a:pt x="6999656" y="2518854"/>
                                </a:lnTo>
                                <a:lnTo>
                                  <a:pt x="7004444" y="2513088"/>
                                </a:lnTo>
                                <a:lnTo>
                                  <a:pt x="7007860" y="2506776"/>
                                </a:lnTo>
                                <a:lnTo>
                                  <a:pt x="7009917" y="2499893"/>
                                </a:lnTo>
                                <a:lnTo>
                                  <a:pt x="7010590" y="2492438"/>
                                </a:lnTo>
                                <a:lnTo>
                                  <a:pt x="7010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7011034" cy="280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5E335C" w14:textId="77777777" w:rsidR="003E7B3B" w:rsidRDefault="003E7B3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1DE51283" w14:textId="77777777" w:rsidR="003E7B3B" w:rsidRDefault="003E7B3B">
                              <w:pPr>
                                <w:spacing w:before="119"/>
                                <w:rPr>
                                  <w:sz w:val="19"/>
                                </w:rPr>
                              </w:pPr>
                            </w:p>
                            <w:p w14:paraId="7803E701" w14:textId="77777777" w:rsidR="003E7B3B" w:rsidRDefault="0044683E">
                              <w:pPr>
                                <w:spacing w:before="1" w:line="484" w:lineRule="auto"/>
                                <w:ind w:left="161" w:right="10553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9"/>
                                </w:rPr>
                                <w:t xml:space="preserve">CIA CIB CIC CID CIE CIF 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9"/>
                                </w:rPr>
                                <w:t xml:space="preserve">CIG 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9"/>
                                </w:rPr>
                                <w:t>CIH</w:t>
                              </w:r>
                            </w:p>
                            <w:p w14:paraId="48C21324" w14:textId="77777777" w:rsidR="003E7B3B" w:rsidRDefault="0044683E">
                              <w:pPr>
                                <w:spacing w:line="216" w:lineRule="exact"/>
                                <w:ind w:left="16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w w:val="115"/>
                                  <w:sz w:val="19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6832203" y="71600"/>
                            <a:ext cx="6985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2146D" w14:textId="77777777" w:rsidR="003E7B3B" w:rsidRDefault="0044683E">
                              <w:pPr>
                                <w:spacing w:before="21" w:line="17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333333"/>
                                  <w:spacing w:val="-10"/>
                                  <w:sz w:val="19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9A79B" id="Group 79" o:spid="_x0000_s1031" style="width:552.05pt;height:221.25pt;mso-position-horizontal-relative:char;mso-position-vertical-relative:line" coordsize="70110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">
                <v:shape id="Graphic 80" o:spid="_x0000_s1032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" path="m,270715l,32672,,28333,829,24162,2487,20156,4145,16154,6505,12621,9569,9562,12633,6495,16166,4139,20169,2484,24172,829,28339,r4333,l6968581,r4332,l6977080,829r4003,1655l6985086,4139r3533,2356l6991683,9562r3064,3059l7001253,32672r,238043l,270715xe" filled="f" strokeweight=".25931mm">
                  <v:path arrowok="t"/>
                </v:shape>
                <v:shape id="Graphic 81" o:spid="_x0000_s1033" style="position:absolute;top:2800;width:70110;height:25299;visibility:visible;mso-wrap-style:square;v-text-anchor:top" coordsize="7011034,252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" path="m7010590,r-9334,l7001256,2500172r-2731,6604l6992594,2512707r-5003,5004l6980987,2520454r-6951371,l23012,2517711r-5017,-4991l17538,2512250r-5461,-5474l9347,2500172,9347,,,,,2492438r685,7455l2743,2506776r3416,6312l10947,2518841r5753,4788l23012,2527046r6883,2057l37350,2529789r6935902,l6999148,2519273r508,-419l7004444,2513088r3416,-6312l7009917,2499893r673,-7455l7010590,xe" fillcolor="black" stroked="f">
                  <v:path arrowok="t"/>
                </v:shape>
                <v:shape id="Textbox 82" o:spid="_x0000_s1034" type="#_x0000_t202" style="position:absolute;width:70110;height:28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95E335C" w14:textId="77777777" w:rsidR="003E7B3B" w:rsidRDefault="003E7B3B">
                        <w:pPr>
                          <w:rPr>
                            <w:sz w:val="19"/>
                          </w:rPr>
                        </w:pPr>
                      </w:p>
                      <w:p w14:paraId="1DE51283" w14:textId="77777777" w:rsidR="003E7B3B" w:rsidRDefault="003E7B3B">
                        <w:pPr>
                          <w:spacing w:before="119"/>
                          <w:rPr>
                            <w:sz w:val="19"/>
                          </w:rPr>
                        </w:pPr>
                      </w:p>
                      <w:p w14:paraId="7803E701" w14:textId="77777777" w:rsidR="003E7B3B" w:rsidRDefault="0044683E">
                        <w:pPr>
                          <w:spacing w:before="1" w:line="484" w:lineRule="auto"/>
                          <w:ind w:left="161" w:right="1055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9"/>
                          </w:rPr>
                          <w:t xml:space="preserve">CIA CIB CIC CID CIE CIF </w:t>
                        </w:r>
                        <w:r>
                          <w:rPr>
                            <w:color w:val="333333"/>
                            <w:spacing w:val="-8"/>
                            <w:sz w:val="19"/>
                          </w:rPr>
                          <w:t xml:space="preserve">CIG </w:t>
                        </w:r>
                        <w:r>
                          <w:rPr>
                            <w:color w:val="333333"/>
                            <w:spacing w:val="-5"/>
                            <w:sz w:val="19"/>
                          </w:rPr>
                          <w:t>CIH</w:t>
                        </w:r>
                      </w:p>
                      <w:p w14:paraId="48C21324" w14:textId="77777777" w:rsidR="003E7B3B" w:rsidRDefault="0044683E">
                        <w:pPr>
                          <w:spacing w:line="216" w:lineRule="exact"/>
                          <w:ind w:left="161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4"/>
                            <w:w w:val="115"/>
                            <w:sz w:val="19"/>
                          </w:rPr>
                          <w:t>Other</w:t>
                        </w:r>
                      </w:p>
                    </w:txbxContent>
                  </v:textbox>
                </v:shape>
                <v:shape id="Textbox 83" o:spid="_x0000_s1035" type="#_x0000_t202" style="position:absolute;left:68322;top:716;width:698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922146D" w14:textId="77777777" w:rsidR="003E7B3B" w:rsidRDefault="0044683E">
                        <w:pPr>
                          <w:spacing w:before="21" w:line="17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color w:val="333333"/>
                            <w:spacing w:val="-10"/>
                            <w:sz w:val="19"/>
                          </w:rPr>
                          <w:t>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0056BB" w14:textId="77777777" w:rsidR="003E7B3B" w:rsidRDefault="0044683E">
      <w:pPr>
        <w:spacing w:before="55"/>
        <w:ind w:left="9"/>
        <w:rPr>
          <w:sz w:val="17"/>
        </w:rPr>
      </w:pPr>
      <w:r>
        <w:rPr>
          <w:w w:val="105"/>
          <w:sz w:val="17"/>
        </w:rPr>
        <w:t>Each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investigator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must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given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role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title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(CIA,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CIB,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CIC</w:t>
      </w:r>
      <w:r>
        <w:rPr>
          <w:spacing w:val="-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etc)</w:t>
      </w:r>
    </w:p>
    <w:p w14:paraId="2F0C1D79" w14:textId="77777777" w:rsidR="003E7B3B" w:rsidRDefault="003E7B3B">
      <w:pPr>
        <w:pStyle w:val="BodyText"/>
        <w:spacing w:before="156"/>
      </w:pPr>
    </w:p>
    <w:p w14:paraId="7ED3871E" w14:textId="77777777" w:rsidR="003E7B3B" w:rsidRDefault="0044683E">
      <w:pPr>
        <w:pStyle w:val="BodyText"/>
        <w:ind w:left="9"/>
      </w:pPr>
      <w:r>
        <w:rPr>
          <w:w w:val="105"/>
        </w:rPr>
        <w:t>Full</w:t>
      </w:r>
      <w:r>
        <w:rPr>
          <w:spacing w:val="-9"/>
          <w:w w:val="105"/>
        </w:rPr>
        <w:t xml:space="preserve"> </w:t>
      </w:r>
      <w:r>
        <w:rPr>
          <w:spacing w:val="-4"/>
          <w:w w:val="110"/>
        </w:rPr>
        <w:t>Name</w:t>
      </w:r>
    </w:p>
    <w:p w14:paraId="13F373C6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E0F9CF7" wp14:editId="2805769D">
                <wp:simplePos x="0" y="0"/>
                <wp:positionH relativeFrom="page">
                  <wp:posOffset>280892</wp:posOffset>
                </wp:positionH>
                <wp:positionV relativeFrom="paragraph">
                  <wp:posOffset>72483</wp:posOffset>
                </wp:positionV>
                <wp:extent cx="7001509" cy="27114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58E81" id="Graphic 84" o:spid="_x0000_s1026" style="position:absolute;margin-left:22.1pt;margin-top:5.7pt;width:551.3pt;height:21.3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" path="m,238042l,32672,,28337,829,24167,28339,r4333,l6968581,r4332,l6977080,825r4003,1649l6985086,4139r3533,2360l6991683,9562r3064,3063l7001253,32672r,205370l7001253,242368r-829,4166l6998766,250536r-1658,4007l6968581,270715r-6935909,l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7DAD3FBA" w14:textId="77777777" w:rsidR="003E7B3B" w:rsidRDefault="003E7B3B">
      <w:pPr>
        <w:pStyle w:val="BodyText"/>
        <w:spacing w:before="117"/>
      </w:pPr>
    </w:p>
    <w:p w14:paraId="7A72C9BD" w14:textId="77777777" w:rsidR="003E7B3B" w:rsidRDefault="0044683E">
      <w:pPr>
        <w:pStyle w:val="BodyText"/>
        <w:spacing w:before="1"/>
        <w:ind w:left="9"/>
      </w:pPr>
      <w:r>
        <w:rPr>
          <w:spacing w:val="-2"/>
          <w:w w:val="105"/>
        </w:rPr>
        <w:t>Email</w:t>
      </w:r>
    </w:p>
    <w:p w14:paraId="20B24B94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4A4386D" wp14:editId="5B15B42B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43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4AD41" id="Graphic 85" o:spid="_x0000_s1026" style="position:absolute;margin-left:22.1pt;margin-top:5.7pt;width:551.3pt;height:21.3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" path="m,238042l,32672,,28337,829,24167,2487,20165,4145,16162,6505,12630,9569,9567,12633,6499,16166,4139,20169,2479,24172,825,28339,r4333,l6968581,r4332,l6977080,825r4003,1654l6985086,4139r3533,2360l6991683,9567r3064,3063l6997108,16162r1658,4003l7000424,24167r829,4170l7001253,32672r,205370l7001253,242368r-829,4166l6998766,250536r-1658,4007l6981083,268217r-4003,1663l6972913,270710r-4332,5l32672,270715,2487,250536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730A203D" w14:textId="77777777" w:rsidR="003E7B3B" w:rsidRDefault="003E7B3B">
      <w:pPr>
        <w:pStyle w:val="BodyText"/>
        <w:spacing w:before="117"/>
      </w:pPr>
    </w:p>
    <w:p w14:paraId="6683BC31" w14:textId="77777777" w:rsidR="003E7B3B" w:rsidRDefault="0044683E">
      <w:pPr>
        <w:pStyle w:val="BodyText"/>
        <w:tabs>
          <w:tab w:val="left" w:pos="10098"/>
        </w:tabs>
        <w:spacing w:before="1"/>
        <w:ind w:left="9"/>
      </w:pPr>
      <w:r>
        <w:rPr>
          <w:w w:val="105"/>
        </w:rPr>
        <w:t>Relevant</w:t>
      </w:r>
      <w:r>
        <w:rPr>
          <w:spacing w:val="-4"/>
          <w:w w:val="105"/>
        </w:rPr>
        <w:t xml:space="preserve"> </w:t>
      </w:r>
      <w:r>
        <w:rPr>
          <w:w w:val="105"/>
        </w:rPr>
        <w:t>research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experience</w:t>
      </w:r>
      <w:r>
        <w:tab/>
      </w:r>
      <w:r>
        <w:rPr>
          <w:w w:val="105"/>
        </w:rPr>
        <w:t>300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66D7A3B4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AADB826" wp14:editId="257E848A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C474" id="Graphic 86" o:spid="_x0000_s1026" style="position:absolute;margin-left:22.1pt;margin-top:5.7pt;width:551.3pt;height:21.3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" path="m,238042l,32672,,28337,829,24167,2487,20160,4145,16154,6505,12621,9569,9562,12633,6499,16166,4139,20169,2479,24172,825,28339,r4333,l6968581,r4332,l6977080,825r4003,1649l6985086,4139r3533,2360l6991683,9562r3064,3059l6997108,16154r1658,4006l7000424,24167r829,4170l7001253,32672r,205370l6981083,268217r-4003,1663l6972913,270710r-4332,5l32672,270715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79B00C8D" w14:textId="77777777" w:rsidR="003E7B3B" w:rsidRDefault="003E7B3B">
      <w:pPr>
        <w:pStyle w:val="BodyText"/>
        <w:spacing w:before="117"/>
      </w:pPr>
    </w:p>
    <w:p w14:paraId="71DE6718" w14:textId="77777777" w:rsidR="003E7B3B" w:rsidRDefault="0044683E">
      <w:pPr>
        <w:pStyle w:val="BodyText"/>
        <w:tabs>
          <w:tab w:val="left" w:pos="10098"/>
        </w:tabs>
        <w:spacing w:before="1"/>
        <w:ind w:left="9"/>
      </w:pPr>
      <w:r>
        <w:rPr>
          <w:w w:val="105"/>
        </w:rPr>
        <w:t>Relevant</w:t>
      </w:r>
      <w:r>
        <w:rPr>
          <w:spacing w:val="11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11"/>
          <w:w w:val="105"/>
        </w:rPr>
        <w:t xml:space="preserve"> </w:t>
      </w:r>
      <w:r>
        <w:rPr>
          <w:w w:val="105"/>
        </w:rPr>
        <w:t>&amp;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presentations</w:t>
      </w:r>
      <w:r>
        <w:tab/>
      </w:r>
      <w:r>
        <w:rPr>
          <w:w w:val="105"/>
        </w:rPr>
        <w:t>500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7C25F6E1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1AF69D8" wp14:editId="417C306D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62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2"/>
                              </a:lnTo>
                              <a:lnTo>
                                <a:pt x="7001253" y="28333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76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E28DD" id="Graphic 87" o:spid="_x0000_s1026" style="position:absolute;margin-left:22.1pt;margin-top:5.7pt;width:551.3pt;height:21.3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" path="m,238042l,32672,,28333,829,24162,2487,20160,4145,16154,6505,12621,9569,9562,12633,6499,16166,4139,20169,2479,24172,825,28339,r4333,l6968581,r4332,l6977080,825r4003,1649l6985086,4139r3533,2360l6991683,9562r3064,3059l6997108,16154r1658,4006l7000424,24162r829,4171l7001253,32672r,205370l6977080,269876r-8499,839l32672,270715,2487,250536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577D1CFC" w14:textId="77777777" w:rsidR="003E7B3B" w:rsidRDefault="0044683E">
      <w:pPr>
        <w:spacing w:before="81" w:line="300" w:lineRule="auto"/>
        <w:ind w:left="9" w:right="106"/>
        <w:rPr>
          <w:sz w:val="17"/>
        </w:rPr>
      </w:pPr>
      <w:r>
        <w:rPr>
          <w:w w:val="110"/>
          <w:sz w:val="17"/>
        </w:rPr>
        <w:t>List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publications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presentations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within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last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five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years</w:t>
      </w:r>
      <w:r>
        <w:rPr>
          <w:spacing w:val="-10"/>
          <w:w w:val="110"/>
          <w:sz w:val="17"/>
        </w:rPr>
        <w:t xml:space="preserve"> </w:t>
      </w:r>
      <w:r>
        <w:rPr>
          <w:rFonts w:ascii="Arial"/>
          <w:i/>
          <w:w w:val="110"/>
          <w:sz w:val="18"/>
        </w:rPr>
        <w:t>relevant</w:t>
      </w:r>
      <w:r>
        <w:rPr>
          <w:rFonts w:ascii="Arial"/>
          <w:i/>
          <w:spacing w:val="-13"/>
          <w:w w:val="110"/>
          <w:sz w:val="18"/>
        </w:rPr>
        <w:t xml:space="preserve"> </w:t>
      </w:r>
      <w:r>
        <w:rPr>
          <w:rFonts w:ascii="Arial"/>
          <w:i/>
          <w:w w:val="110"/>
          <w:sz w:val="18"/>
        </w:rPr>
        <w:t>to</w:t>
      </w:r>
      <w:r>
        <w:rPr>
          <w:rFonts w:ascii="Arial"/>
          <w:i/>
          <w:spacing w:val="-13"/>
          <w:w w:val="110"/>
          <w:sz w:val="18"/>
        </w:rPr>
        <w:t xml:space="preserve"> </w:t>
      </w:r>
      <w:r>
        <w:rPr>
          <w:rFonts w:ascii="Arial"/>
          <w:i/>
          <w:w w:val="110"/>
          <w:sz w:val="18"/>
        </w:rPr>
        <w:t>this</w:t>
      </w:r>
      <w:r>
        <w:rPr>
          <w:rFonts w:ascii="Arial"/>
          <w:i/>
          <w:spacing w:val="-13"/>
          <w:w w:val="110"/>
          <w:sz w:val="18"/>
        </w:rPr>
        <w:t xml:space="preserve"> </w:t>
      </w:r>
      <w:r>
        <w:rPr>
          <w:rFonts w:ascii="Arial"/>
          <w:i/>
          <w:w w:val="110"/>
          <w:sz w:val="18"/>
        </w:rPr>
        <w:t>application</w:t>
      </w:r>
      <w:r>
        <w:rPr>
          <w:w w:val="110"/>
          <w:sz w:val="17"/>
        </w:rPr>
        <w:t>.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Citations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should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include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(at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least)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first three authors, title, journal, year, vol. and pp.</w:t>
      </w:r>
    </w:p>
    <w:p w14:paraId="75CDC423" w14:textId="77777777" w:rsidR="003E7B3B" w:rsidRDefault="003E7B3B">
      <w:pPr>
        <w:pStyle w:val="BodyText"/>
        <w:spacing w:before="92"/>
      </w:pPr>
    </w:p>
    <w:p w14:paraId="71EA75B0" w14:textId="77777777" w:rsidR="003E7B3B" w:rsidRDefault="0044683E">
      <w:pPr>
        <w:pStyle w:val="BodyText"/>
        <w:tabs>
          <w:tab w:val="left" w:pos="10098"/>
        </w:tabs>
        <w:ind w:left="9"/>
      </w:pPr>
      <w:r>
        <w:rPr>
          <w:w w:val="105"/>
        </w:rPr>
        <w:t>Research</w:t>
      </w:r>
      <w:r>
        <w:rPr>
          <w:spacing w:val="-4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3"/>
          <w:w w:val="105"/>
        </w:rPr>
        <w:t xml:space="preserve"> </w:t>
      </w:r>
      <w:r>
        <w:rPr>
          <w:w w:val="105"/>
        </w:rPr>
        <w:t>(if</w:t>
      </w:r>
      <w:r>
        <w:rPr>
          <w:spacing w:val="-4"/>
          <w:w w:val="105"/>
        </w:rPr>
        <w:t xml:space="preserve"> </w:t>
      </w:r>
      <w:r>
        <w:rPr>
          <w:w w:val="105"/>
        </w:rPr>
        <w:t>applicable)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(optional)</w:t>
      </w:r>
      <w:r>
        <w:tab/>
      </w:r>
      <w:r>
        <w:rPr>
          <w:w w:val="105"/>
        </w:rPr>
        <w:t>200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4AB1CE42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45A9ED7" wp14:editId="338C7566">
                <wp:simplePos x="0" y="0"/>
                <wp:positionH relativeFrom="page">
                  <wp:posOffset>280892</wp:posOffset>
                </wp:positionH>
                <wp:positionV relativeFrom="paragraph">
                  <wp:posOffset>72689</wp:posOffset>
                </wp:positionV>
                <wp:extent cx="7001509" cy="271145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34792" id="Graphic 88" o:spid="_x0000_s1026" style="position:absolute;margin-left:22.1pt;margin-top:5.7pt;width:551.3pt;height:21.3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" path="m,238042l,32672,,28337,829,24167,2487,20160,4145,16154,6505,12621,9569,9562,12633,6499,16166,4139,20169,2479,24172,825,28339,r4333,l6968581,r4332,l6977080,825r4003,1649l6985086,4139r3533,2360l6991683,9562r3064,3059l6997108,16154r1658,4006l7000424,24167r829,4170l7001253,32672r,205370l6977080,269880r-8499,835l32672,270715,829,246539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2242946B" w14:textId="77777777" w:rsidR="003E7B3B" w:rsidRDefault="003E7B3B">
      <w:pPr>
        <w:pStyle w:val="BodyText"/>
        <w:spacing w:before="117"/>
      </w:pPr>
    </w:p>
    <w:p w14:paraId="6F44898F" w14:textId="77777777" w:rsidR="003E7B3B" w:rsidRDefault="0044683E">
      <w:pPr>
        <w:pStyle w:val="BodyText"/>
        <w:tabs>
          <w:tab w:val="left" w:pos="10098"/>
        </w:tabs>
        <w:spacing w:before="1"/>
        <w:ind w:left="9"/>
      </w:pPr>
      <w:r>
        <w:rPr>
          <w:w w:val="110"/>
        </w:rPr>
        <w:t>Honours</w:t>
      </w:r>
      <w:r>
        <w:rPr>
          <w:spacing w:val="-15"/>
          <w:w w:val="110"/>
        </w:rPr>
        <w:t xml:space="preserve"> </w:t>
      </w:r>
      <w:r>
        <w:rPr>
          <w:w w:val="110"/>
        </w:rPr>
        <w:t>&amp;</w:t>
      </w:r>
      <w:r>
        <w:rPr>
          <w:spacing w:val="-15"/>
          <w:w w:val="110"/>
        </w:rPr>
        <w:t xml:space="preserve"> </w:t>
      </w:r>
      <w:r>
        <w:rPr>
          <w:w w:val="110"/>
        </w:rPr>
        <w:t>Awards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(optional)</w:t>
      </w:r>
      <w:r>
        <w:tab/>
      </w:r>
      <w:r>
        <w:rPr>
          <w:w w:val="105"/>
        </w:rPr>
        <w:t>200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335E3819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E8094FC" wp14:editId="15E0539A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62CDB" id="Graphic 89" o:spid="_x0000_s1026" style="position:absolute;margin-left:22.1pt;margin-top:5.7pt;width:551.3pt;height:21.3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" path="m,238042l,32672,,28337,829,24167,2487,20160,4145,16154,6505,12621,9569,9562,12633,6499,16166,4139,20169,2479,24172,825,28339,r4333,l6968581,r4332,l6977080,825r4003,1649l6985086,4139r3533,2360l6991683,9562r3064,3059l6997108,16154r1658,4006l7000424,24167r829,4170l7001253,32672r,205370l6981083,268217r-4003,1663l6972913,270710r-4332,5l32672,270715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409AE861" w14:textId="77777777" w:rsidR="003E7B3B" w:rsidRDefault="003E7B3B">
      <w:pPr>
        <w:pStyle w:val="BodyText"/>
        <w:rPr>
          <w:sz w:val="20"/>
        </w:rPr>
      </w:pPr>
    </w:p>
    <w:p w14:paraId="11D1AE27" w14:textId="77777777" w:rsidR="003E7B3B" w:rsidRDefault="0044683E">
      <w:pPr>
        <w:pStyle w:val="BodyText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9F3FC6E" wp14:editId="0027FEBA">
                <wp:simplePos x="0" y="0"/>
                <wp:positionH relativeFrom="page">
                  <wp:posOffset>276225</wp:posOffset>
                </wp:positionH>
                <wp:positionV relativeFrom="paragraph">
                  <wp:posOffset>227362</wp:posOffset>
                </wp:positionV>
                <wp:extent cx="7011034" cy="9525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BD9D2" id="Graphic 90" o:spid="_x0000_s1026" style="position:absolute;margin-left:21.75pt;margin-top:17.9pt;width:552.05pt;height: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+nWb2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12CAA3" w14:textId="77777777" w:rsidR="003E7B3B" w:rsidRDefault="0044683E">
      <w:pPr>
        <w:pStyle w:val="Heading1"/>
      </w:pPr>
      <w:r>
        <w:rPr>
          <w:spacing w:val="-2"/>
          <w:w w:val="105"/>
        </w:rPr>
        <w:t>Budget</w:t>
      </w:r>
    </w:p>
    <w:p w14:paraId="4FF49918" w14:textId="77777777" w:rsidR="003E7B3B" w:rsidRDefault="0044683E">
      <w:pPr>
        <w:pStyle w:val="BodyText"/>
        <w:spacing w:before="381" w:line="324" w:lineRule="auto"/>
        <w:ind w:left="9"/>
      </w:pPr>
      <w:r>
        <w:rPr>
          <w:w w:val="110"/>
        </w:rPr>
        <w:t>Please</w:t>
      </w:r>
      <w:r>
        <w:rPr>
          <w:spacing w:val="-7"/>
          <w:w w:val="110"/>
        </w:rPr>
        <w:t xml:space="preserve"> </w:t>
      </w:r>
      <w:r>
        <w:rPr>
          <w:w w:val="110"/>
        </w:rPr>
        <w:t>provide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full</w:t>
      </w:r>
      <w:r>
        <w:rPr>
          <w:spacing w:val="-7"/>
          <w:w w:val="110"/>
        </w:rPr>
        <w:t xml:space="preserve"> </w:t>
      </w:r>
      <w:r>
        <w:rPr>
          <w:w w:val="110"/>
        </w:rPr>
        <w:t>itemised</w:t>
      </w:r>
      <w:r>
        <w:rPr>
          <w:spacing w:val="-7"/>
          <w:w w:val="110"/>
        </w:rPr>
        <w:t xml:space="preserve"> </w:t>
      </w:r>
      <w:r>
        <w:rPr>
          <w:w w:val="110"/>
        </w:rPr>
        <w:t>budget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your</w:t>
      </w:r>
      <w:r>
        <w:rPr>
          <w:spacing w:val="-7"/>
          <w:w w:val="110"/>
        </w:rPr>
        <w:t xml:space="preserve"> </w:t>
      </w:r>
      <w:r>
        <w:rPr>
          <w:w w:val="110"/>
        </w:rPr>
        <w:t>project.</w:t>
      </w:r>
      <w:r>
        <w:rPr>
          <w:spacing w:val="-7"/>
          <w:w w:val="110"/>
        </w:rPr>
        <w:t xml:space="preserve"> </w:t>
      </w: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includes,</w:t>
      </w:r>
      <w:r>
        <w:rPr>
          <w:spacing w:val="-7"/>
          <w:w w:val="110"/>
        </w:rPr>
        <w:t xml:space="preserve"> </w:t>
      </w:r>
      <w:r>
        <w:rPr>
          <w:w w:val="110"/>
        </w:rPr>
        <w:t>but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not</w:t>
      </w:r>
      <w:r>
        <w:rPr>
          <w:spacing w:val="-7"/>
          <w:w w:val="110"/>
        </w:rPr>
        <w:t xml:space="preserve"> </w:t>
      </w:r>
      <w:r>
        <w:rPr>
          <w:w w:val="110"/>
        </w:rPr>
        <w:t>limited</w:t>
      </w:r>
      <w:r>
        <w:rPr>
          <w:spacing w:val="-7"/>
          <w:w w:val="110"/>
        </w:rPr>
        <w:t xml:space="preserve"> </w:t>
      </w:r>
      <w:r>
        <w:rPr>
          <w:w w:val="110"/>
        </w:rPr>
        <w:t>to,</w:t>
      </w:r>
      <w:r>
        <w:rPr>
          <w:spacing w:val="-7"/>
          <w:w w:val="110"/>
        </w:rPr>
        <w:t xml:space="preserve"> </w:t>
      </w:r>
      <w:r>
        <w:rPr>
          <w:w w:val="110"/>
        </w:rPr>
        <w:t>personnel,</w:t>
      </w:r>
      <w:r>
        <w:rPr>
          <w:spacing w:val="-7"/>
          <w:w w:val="110"/>
        </w:rPr>
        <w:t xml:space="preserve"> </w:t>
      </w:r>
      <w:r>
        <w:rPr>
          <w:w w:val="110"/>
        </w:rPr>
        <w:t>existing</w:t>
      </w:r>
      <w:r>
        <w:rPr>
          <w:spacing w:val="-7"/>
          <w:w w:val="110"/>
        </w:rPr>
        <w:t xml:space="preserve"> </w:t>
      </w:r>
      <w:r>
        <w:rPr>
          <w:w w:val="110"/>
        </w:rPr>
        <w:t>funding sources, in-kind support.</w:t>
      </w:r>
    </w:p>
    <w:p w14:paraId="75A20B4D" w14:textId="77777777" w:rsidR="003E7B3B" w:rsidRDefault="003E7B3B">
      <w:pPr>
        <w:pStyle w:val="BodyText"/>
        <w:spacing w:before="74"/>
      </w:pPr>
    </w:p>
    <w:p w14:paraId="64988427" w14:textId="77777777" w:rsidR="003E7B3B" w:rsidRDefault="0044683E">
      <w:pPr>
        <w:pStyle w:val="BodyText"/>
        <w:ind w:left="9"/>
      </w:pPr>
      <w:r>
        <w:rPr>
          <w:w w:val="110"/>
        </w:rPr>
        <w:t>Funds</w:t>
      </w:r>
      <w:r>
        <w:rPr>
          <w:spacing w:val="-14"/>
          <w:w w:val="110"/>
        </w:rPr>
        <w:t xml:space="preserve"> </w:t>
      </w:r>
      <w:r>
        <w:rPr>
          <w:w w:val="110"/>
        </w:rPr>
        <w:t>cannot</w:t>
      </w:r>
      <w:r>
        <w:rPr>
          <w:spacing w:val="-14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used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institute</w:t>
      </w:r>
      <w:r>
        <w:rPr>
          <w:spacing w:val="-14"/>
          <w:w w:val="110"/>
        </w:rPr>
        <w:t xml:space="preserve"> </w:t>
      </w:r>
      <w:r>
        <w:rPr>
          <w:w w:val="110"/>
        </w:rPr>
        <w:t>overheads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infrastructure</w:t>
      </w:r>
      <w:r>
        <w:rPr>
          <w:spacing w:val="-14"/>
          <w:w w:val="110"/>
        </w:rPr>
        <w:t xml:space="preserve"> </w:t>
      </w:r>
      <w:r>
        <w:rPr>
          <w:w w:val="110"/>
        </w:rPr>
        <w:t>levies,</w:t>
      </w:r>
      <w:r>
        <w:rPr>
          <w:spacing w:val="-14"/>
          <w:w w:val="110"/>
        </w:rPr>
        <w:t xml:space="preserve"> </w:t>
      </w:r>
      <w:r>
        <w:rPr>
          <w:w w:val="110"/>
        </w:rPr>
        <w:t>attendance</w:t>
      </w:r>
      <w:r>
        <w:rPr>
          <w:spacing w:val="-14"/>
          <w:w w:val="110"/>
        </w:rPr>
        <w:t xml:space="preserve"> </w:t>
      </w: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conferences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workships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or</w:t>
      </w:r>
    </w:p>
    <w:p w14:paraId="4A12BDAF" w14:textId="77777777" w:rsidR="003E7B3B" w:rsidRDefault="003E7B3B">
      <w:pPr>
        <w:pStyle w:val="BodyText"/>
        <w:sectPr w:rsidR="003E7B3B">
          <w:headerReference w:type="default" r:id="rId39"/>
          <w:footerReference w:type="default" r:id="rId40"/>
          <w:pgSz w:w="11920" w:h="16840"/>
          <w:pgMar w:top="700" w:right="425" w:bottom="440" w:left="425" w:header="446" w:footer="259" w:gutter="0"/>
          <w:cols w:space="720"/>
        </w:sectPr>
      </w:pPr>
    </w:p>
    <w:p w14:paraId="4C03C388" w14:textId="77777777" w:rsidR="003E7B3B" w:rsidRDefault="0044683E">
      <w:pPr>
        <w:pStyle w:val="BodyText"/>
        <w:spacing w:before="58"/>
        <w:ind w:left="9"/>
      </w:pPr>
      <w:r>
        <w:rPr>
          <w:spacing w:val="-2"/>
          <w:w w:val="110"/>
        </w:rPr>
        <w:lastRenderedPageBreak/>
        <w:t>an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existing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larger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project.</w:t>
      </w:r>
    </w:p>
    <w:p w14:paraId="477113E5" w14:textId="77777777" w:rsidR="003E7B3B" w:rsidRDefault="0044683E">
      <w:pPr>
        <w:pStyle w:val="BodyText"/>
        <w:spacing w:before="45"/>
        <w:ind w:left="9"/>
        <w:rPr>
          <w:rFonts w:ascii="Arial Black"/>
        </w:rPr>
      </w:pPr>
      <w:r>
        <w:rPr>
          <w:rFonts w:ascii="Arial Black"/>
          <w:w w:val="90"/>
        </w:rPr>
        <w:t>Budget</w:t>
      </w:r>
      <w:r>
        <w:rPr>
          <w:rFonts w:ascii="Arial Black"/>
          <w:spacing w:val="9"/>
        </w:rPr>
        <w:t xml:space="preserve"> </w:t>
      </w:r>
      <w:r>
        <w:rPr>
          <w:rFonts w:ascii="Arial Black"/>
          <w:spacing w:val="-2"/>
        </w:rPr>
        <w:t>Items</w:t>
      </w:r>
    </w:p>
    <w:p w14:paraId="581509B6" w14:textId="77777777" w:rsidR="003E7B3B" w:rsidRDefault="003E7B3B">
      <w:pPr>
        <w:pStyle w:val="BodyText"/>
        <w:spacing w:before="13" w:after="1"/>
        <w:rPr>
          <w:rFonts w:ascii="Arial Black"/>
          <w:sz w:val="1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57"/>
        <w:gridCol w:w="2106"/>
        <w:gridCol w:w="1780"/>
        <w:gridCol w:w="1942"/>
        <w:gridCol w:w="1285"/>
        <w:gridCol w:w="1742"/>
      </w:tblGrid>
      <w:tr w:rsidR="003E7B3B" w14:paraId="3B2739D0" w14:textId="77777777">
        <w:trPr>
          <w:trHeight w:val="660"/>
        </w:trPr>
        <w:tc>
          <w:tcPr>
            <w:tcW w:w="426" w:type="dxa"/>
            <w:tcBorders>
              <w:bottom w:val="single" w:sz="12" w:space="0" w:color="000000"/>
            </w:tcBorders>
          </w:tcPr>
          <w:p w14:paraId="3A227CEF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581FB34A" w14:textId="77777777" w:rsidR="003E7B3B" w:rsidRDefault="0044683E">
            <w:pPr>
              <w:pStyle w:val="TableParagraph"/>
              <w:spacing w:before="179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Category</w:t>
            </w:r>
          </w:p>
        </w:tc>
        <w:tc>
          <w:tcPr>
            <w:tcW w:w="2106" w:type="dxa"/>
            <w:tcBorders>
              <w:bottom w:val="single" w:sz="12" w:space="0" w:color="000000"/>
            </w:tcBorders>
          </w:tcPr>
          <w:p w14:paraId="532E0F40" w14:textId="77777777" w:rsidR="003E7B3B" w:rsidRDefault="0044683E">
            <w:pPr>
              <w:pStyle w:val="TableParagraph"/>
              <w:spacing w:before="179"/>
              <w:ind w:left="220"/>
              <w:rPr>
                <w:sz w:val="20"/>
              </w:rPr>
            </w:pPr>
            <w:r>
              <w:rPr>
                <w:w w:val="110"/>
                <w:sz w:val="20"/>
              </w:rPr>
              <w:t>Item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1780" w:type="dxa"/>
            <w:tcBorders>
              <w:bottom w:val="single" w:sz="12" w:space="0" w:color="000000"/>
            </w:tcBorders>
          </w:tcPr>
          <w:p w14:paraId="290BDD46" w14:textId="77777777" w:rsidR="003E7B3B" w:rsidRDefault="0044683E">
            <w:pPr>
              <w:pStyle w:val="TableParagraph"/>
              <w:spacing w:before="32"/>
              <w:ind w:right="379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Foundation</w:t>
            </w:r>
          </w:p>
          <w:p w14:paraId="473483CC" w14:textId="77777777" w:rsidR="003E7B3B" w:rsidRDefault="0044683E">
            <w:pPr>
              <w:pStyle w:val="TableParagraph"/>
              <w:spacing w:before="64"/>
              <w:ind w:right="326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Request</w:t>
            </w:r>
          </w:p>
        </w:tc>
        <w:tc>
          <w:tcPr>
            <w:tcW w:w="1942" w:type="dxa"/>
            <w:tcBorders>
              <w:bottom w:val="single" w:sz="12" w:space="0" w:color="000000"/>
            </w:tcBorders>
          </w:tcPr>
          <w:p w14:paraId="44B0F9E2" w14:textId="77777777" w:rsidR="003E7B3B" w:rsidRDefault="0044683E">
            <w:pPr>
              <w:pStyle w:val="TableParagraph"/>
              <w:spacing w:before="179"/>
              <w:ind w:left="332"/>
              <w:rPr>
                <w:sz w:val="20"/>
              </w:rPr>
            </w:pPr>
            <w:r>
              <w:rPr>
                <w:w w:val="110"/>
                <w:sz w:val="20"/>
              </w:rPr>
              <w:t>Other</w:t>
            </w:r>
            <w:r>
              <w:rPr>
                <w:spacing w:val="-4"/>
                <w:w w:val="110"/>
                <w:sz w:val="20"/>
              </w:rPr>
              <w:t xml:space="preserve"> Cash</w:t>
            </w: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14:paraId="546F2599" w14:textId="77777777" w:rsidR="003E7B3B" w:rsidRDefault="0044683E">
            <w:pPr>
              <w:pStyle w:val="TableParagraph"/>
              <w:spacing w:before="179"/>
              <w:ind w:left="532"/>
              <w:rPr>
                <w:sz w:val="20"/>
              </w:rPr>
            </w:pPr>
            <w:r>
              <w:rPr>
                <w:w w:val="105"/>
                <w:sz w:val="20"/>
              </w:rPr>
              <w:t>In-</w:t>
            </w:r>
            <w:r>
              <w:rPr>
                <w:spacing w:val="-4"/>
                <w:w w:val="105"/>
                <w:sz w:val="20"/>
              </w:rPr>
              <w:t>Kind</w:t>
            </w:r>
          </w:p>
        </w:tc>
        <w:tc>
          <w:tcPr>
            <w:tcW w:w="1742" w:type="dxa"/>
            <w:tcBorders>
              <w:bottom w:val="single" w:sz="12" w:space="0" w:color="000000"/>
            </w:tcBorders>
          </w:tcPr>
          <w:p w14:paraId="470237E5" w14:textId="77777777" w:rsidR="003E7B3B" w:rsidRDefault="0044683E">
            <w:pPr>
              <w:pStyle w:val="TableParagraph"/>
              <w:spacing w:before="179"/>
              <w:ind w:left="75"/>
              <w:rPr>
                <w:sz w:val="20"/>
              </w:rPr>
            </w:pPr>
            <w:r>
              <w:rPr>
                <w:w w:val="110"/>
                <w:sz w:val="20"/>
              </w:rPr>
              <w:t>Priority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(A/B/C)</w:t>
            </w:r>
          </w:p>
        </w:tc>
      </w:tr>
      <w:tr w:rsidR="003E7B3B" w14:paraId="495C845C" w14:textId="77777777">
        <w:trPr>
          <w:trHeight w:val="440"/>
        </w:trPr>
        <w:tc>
          <w:tcPr>
            <w:tcW w:w="426" w:type="dxa"/>
            <w:tcBorders>
              <w:top w:val="single" w:sz="12" w:space="0" w:color="000000"/>
              <w:bottom w:val="single" w:sz="6" w:space="0" w:color="000000"/>
            </w:tcBorders>
          </w:tcPr>
          <w:p w14:paraId="6AE1B06F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12" w:space="0" w:color="000000"/>
              <w:bottom w:val="single" w:sz="6" w:space="0" w:color="000000"/>
            </w:tcBorders>
          </w:tcPr>
          <w:p w14:paraId="6F3A844A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Personnel</w:t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6" w:space="0" w:color="000000"/>
            </w:tcBorders>
          </w:tcPr>
          <w:p w14:paraId="32F1EF5D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bottom w:val="single" w:sz="6" w:space="0" w:color="000000"/>
            </w:tcBorders>
          </w:tcPr>
          <w:p w14:paraId="06788C98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bottom w:val="single" w:sz="6" w:space="0" w:color="000000"/>
            </w:tcBorders>
          </w:tcPr>
          <w:p w14:paraId="59B65379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bottom w:val="single" w:sz="6" w:space="0" w:color="000000"/>
            </w:tcBorders>
          </w:tcPr>
          <w:p w14:paraId="42AD21E6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12" w:space="0" w:color="000000"/>
              <w:bottom w:val="single" w:sz="6" w:space="0" w:color="000000"/>
            </w:tcBorders>
          </w:tcPr>
          <w:p w14:paraId="06FA3F56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B3B" w14:paraId="7CCC4B56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7D4E8726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14:paraId="48A3B2D1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Equipment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 w14:paraId="4B0FD910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bottom w:val="single" w:sz="6" w:space="0" w:color="000000"/>
            </w:tcBorders>
          </w:tcPr>
          <w:p w14:paraId="3A070C2F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 w14:paraId="3B6B4AF4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14:paraId="1E27515A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 w14:paraId="6568B3F3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B3B" w14:paraId="2A10777E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44732F2F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14:paraId="11E5EB2E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Consumables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 w14:paraId="3C7BF3AA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bottom w:val="single" w:sz="6" w:space="0" w:color="000000"/>
            </w:tcBorders>
          </w:tcPr>
          <w:p w14:paraId="7A3FA42F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 w14:paraId="768AA0B2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14:paraId="3F43D628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 w14:paraId="287BA25C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B3B" w14:paraId="280C9589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54C4EEF8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14:paraId="221083E6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Travel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 w14:paraId="6EA0E64B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bottom w:val="single" w:sz="6" w:space="0" w:color="000000"/>
            </w:tcBorders>
          </w:tcPr>
          <w:p w14:paraId="2DAFBFFC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 w14:paraId="4A650063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14:paraId="1FCCA7A4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 w14:paraId="0947F19C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B3B" w14:paraId="25EB0AA9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05D17487" w14:textId="77777777" w:rsidR="003E7B3B" w:rsidRDefault="0044683E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14:paraId="4F7004A8" w14:textId="77777777" w:rsidR="003E7B3B" w:rsidRDefault="0044683E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Other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 w14:paraId="176F81EB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bottom w:val="single" w:sz="6" w:space="0" w:color="000000"/>
            </w:tcBorders>
          </w:tcPr>
          <w:p w14:paraId="2BD7C287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 w14:paraId="0F4E8AB0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14:paraId="532B4D04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 w14:paraId="3F366C71" w14:textId="77777777" w:rsidR="003E7B3B" w:rsidRDefault="003E7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04C68B" w14:textId="77777777" w:rsidR="003E7B3B" w:rsidRDefault="0044683E">
      <w:pPr>
        <w:spacing w:before="177"/>
        <w:ind w:left="9"/>
        <w:rPr>
          <w:rFonts w:ascii="Arial Black"/>
          <w:sz w:val="17"/>
        </w:rPr>
      </w:pPr>
      <w:r>
        <w:rPr>
          <w:rFonts w:ascii="Arial Black"/>
          <w:spacing w:val="-4"/>
          <w:sz w:val="17"/>
        </w:rPr>
        <w:t>Priority</w:t>
      </w:r>
      <w:r>
        <w:rPr>
          <w:rFonts w:ascii="Arial Black"/>
          <w:sz w:val="17"/>
        </w:rPr>
        <w:t xml:space="preserve"> </w:t>
      </w:r>
      <w:r>
        <w:rPr>
          <w:rFonts w:ascii="Arial Black"/>
          <w:spacing w:val="-2"/>
          <w:sz w:val="17"/>
        </w:rPr>
        <w:t>Codes</w:t>
      </w:r>
    </w:p>
    <w:p w14:paraId="63419178" w14:textId="77777777" w:rsidR="003E7B3B" w:rsidRDefault="0044683E">
      <w:pPr>
        <w:spacing w:before="214"/>
        <w:ind w:left="9"/>
        <w:rPr>
          <w:sz w:val="17"/>
        </w:rPr>
      </w:pPr>
      <w:r>
        <w:rPr>
          <w:w w:val="110"/>
          <w:sz w:val="17"/>
        </w:rPr>
        <w:t>A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=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Essential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-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project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cannot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proceed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without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this</w:t>
      </w:r>
      <w:r>
        <w:rPr>
          <w:spacing w:val="-8"/>
          <w:w w:val="110"/>
          <w:sz w:val="17"/>
        </w:rPr>
        <w:t xml:space="preserve"> </w:t>
      </w:r>
      <w:r>
        <w:rPr>
          <w:spacing w:val="-4"/>
          <w:w w:val="110"/>
          <w:sz w:val="17"/>
        </w:rPr>
        <w:t>item</w:t>
      </w:r>
    </w:p>
    <w:p w14:paraId="657693AA" w14:textId="77777777" w:rsidR="003E7B3B" w:rsidRDefault="0044683E">
      <w:pPr>
        <w:spacing w:before="54"/>
        <w:ind w:left="9"/>
        <w:rPr>
          <w:sz w:val="17"/>
        </w:rPr>
      </w:pPr>
      <w:r>
        <w:rPr>
          <w:w w:val="110"/>
          <w:sz w:val="17"/>
        </w:rPr>
        <w:t xml:space="preserve">B = Important - project could commence/continue but would be </w:t>
      </w:r>
      <w:r>
        <w:rPr>
          <w:spacing w:val="-2"/>
          <w:w w:val="110"/>
          <w:sz w:val="17"/>
        </w:rPr>
        <w:t>restricted</w:t>
      </w:r>
    </w:p>
    <w:p w14:paraId="110BD041" w14:textId="77777777" w:rsidR="003E7B3B" w:rsidRDefault="0044683E">
      <w:pPr>
        <w:spacing w:before="40"/>
        <w:ind w:left="9"/>
        <w:rPr>
          <w:sz w:val="17"/>
        </w:rPr>
      </w:pPr>
      <w:r>
        <w:rPr>
          <w:w w:val="110"/>
          <w:sz w:val="17"/>
        </w:rPr>
        <w:t>C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=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valuable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-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these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items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will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improve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project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but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are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not</w:t>
      </w:r>
      <w:r>
        <w:rPr>
          <w:spacing w:val="-5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essential</w:t>
      </w:r>
    </w:p>
    <w:p w14:paraId="0D410BE2" w14:textId="77777777" w:rsidR="003E7B3B" w:rsidRDefault="003E7B3B">
      <w:pPr>
        <w:pStyle w:val="BodyText"/>
        <w:spacing w:before="155"/>
      </w:pPr>
    </w:p>
    <w:p w14:paraId="13718E68" w14:textId="77777777" w:rsidR="003E7B3B" w:rsidRDefault="0044683E">
      <w:pPr>
        <w:pStyle w:val="BodyText"/>
        <w:spacing w:before="1"/>
        <w:ind w:left="9"/>
      </w:pP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more</w:t>
      </w:r>
      <w:r>
        <w:rPr>
          <w:spacing w:val="-8"/>
          <w:w w:val="110"/>
        </w:rPr>
        <w:t xml:space="preserve"> </w:t>
      </w:r>
      <w:r>
        <w:rPr>
          <w:w w:val="110"/>
        </w:rPr>
        <w:t>than</w:t>
      </w:r>
      <w:r>
        <w:rPr>
          <w:spacing w:val="-9"/>
          <w:w w:val="110"/>
        </w:rPr>
        <w:t xml:space="preserve"> </w:t>
      </w:r>
      <w:r>
        <w:rPr>
          <w:w w:val="110"/>
        </w:rPr>
        <w:t>25%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budget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equipment</w:t>
      </w:r>
      <w:r>
        <w:rPr>
          <w:spacing w:val="-8"/>
          <w:w w:val="110"/>
        </w:rPr>
        <w:t xml:space="preserve"> </w:t>
      </w:r>
      <w:r>
        <w:rPr>
          <w:w w:val="110"/>
        </w:rPr>
        <w:t>purchases,</w:t>
      </w:r>
      <w:r>
        <w:rPr>
          <w:spacing w:val="-9"/>
          <w:w w:val="110"/>
        </w:rPr>
        <w:t xml:space="preserve"> </w:t>
      </w:r>
      <w:r>
        <w:rPr>
          <w:w w:val="110"/>
        </w:rPr>
        <w:t>please</w:t>
      </w:r>
      <w:r>
        <w:rPr>
          <w:spacing w:val="-8"/>
          <w:w w:val="110"/>
        </w:rPr>
        <w:t xml:space="preserve"> </w:t>
      </w:r>
      <w:r>
        <w:rPr>
          <w:w w:val="110"/>
        </w:rPr>
        <w:t>provide</w:t>
      </w:r>
      <w:r>
        <w:rPr>
          <w:spacing w:val="-8"/>
          <w:w w:val="110"/>
        </w:rPr>
        <w:t xml:space="preserve"> </w:t>
      </w:r>
      <w:r>
        <w:rPr>
          <w:w w:val="110"/>
        </w:rPr>
        <w:t>additional</w:t>
      </w:r>
      <w:r>
        <w:rPr>
          <w:spacing w:val="-9"/>
          <w:w w:val="110"/>
        </w:rPr>
        <w:t xml:space="preserve"> </w:t>
      </w:r>
      <w:r>
        <w:rPr>
          <w:w w:val="110"/>
        </w:rPr>
        <w:t>information</w:t>
      </w:r>
      <w:r>
        <w:rPr>
          <w:spacing w:val="13"/>
          <w:w w:val="110"/>
        </w:rPr>
        <w:t xml:space="preserve"> </w:t>
      </w:r>
      <w:r>
        <w:rPr>
          <w:w w:val="110"/>
        </w:rPr>
        <w:t>(optional)</w:t>
      </w:r>
      <w:r>
        <w:rPr>
          <w:spacing w:val="24"/>
          <w:w w:val="110"/>
        </w:rPr>
        <w:t xml:space="preserve"> </w:t>
      </w:r>
      <w:r>
        <w:rPr>
          <w:w w:val="110"/>
        </w:rPr>
        <w:t>100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words</w:t>
      </w:r>
    </w:p>
    <w:p w14:paraId="0670F331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963D53A" wp14:editId="25F7D9A1">
                <wp:simplePos x="0" y="0"/>
                <wp:positionH relativeFrom="page">
                  <wp:posOffset>280892</wp:posOffset>
                </wp:positionH>
                <wp:positionV relativeFrom="paragraph">
                  <wp:posOffset>72324</wp:posOffset>
                </wp:positionV>
                <wp:extent cx="7001509" cy="271145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62"/>
                              </a:lnTo>
                              <a:lnTo>
                                <a:pt x="2487" y="20156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2"/>
                              </a:lnTo>
                              <a:lnTo>
                                <a:pt x="12633" y="6495"/>
                              </a:lnTo>
                              <a:lnTo>
                                <a:pt x="16166" y="4134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4"/>
                              </a:lnTo>
                              <a:lnTo>
                                <a:pt x="6988619" y="6495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2"/>
                              </a:lnTo>
                              <a:lnTo>
                                <a:pt x="7001253" y="28333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38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76"/>
                              </a:lnTo>
                              <a:lnTo>
                                <a:pt x="20169" y="268217"/>
                              </a:lnTo>
                              <a:lnTo>
                                <a:pt x="16166" y="266558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474F2" id="Graphic 93" o:spid="_x0000_s1026" style="position:absolute;margin-left:22.1pt;margin-top:5.7pt;width:551.3pt;height:21.3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" path="m,238042l,32672,,28333,829,24162,2487,20156,4145,16158,6505,12625,9569,9562,12633,6495,16166,4134,20169,2479,24172,825,28339,r4333,l6968581,r4332,l6977080,825r4003,1654l6985086,4134r3533,2361l6991683,9562r3064,3063l6997108,16158r1658,4002l7000424,24162r829,4171l7001253,32672r,205370l7001253,242368r-829,4166l6998766,250536r-1658,4002l6968581,270715r-6935909,l28339,270710r-4167,-834l20169,268217r-4003,-1659l2487,250536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362E5640" w14:textId="77777777" w:rsidR="003E7B3B" w:rsidRDefault="003E7B3B">
      <w:pPr>
        <w:pStyle w:val="BodyText"/>
        <w:spacing w:before="117"/>
      </w:pPr>
    </w:p>
    <w:p w14:paraId="2AAF989D" w14:textId="77777777" w:rsidR="003E7B3B" w:rsidRDefault="0044683E">
      <w:pPr>
        <w:pStyle w:val="BodyText"/>
        <w:spacing w:before="1"/>
        <w:ind w:left="9"/>
      </w:pPr>
      <w:r>
        <w:rPr>
          <w:w w:val="110"/>
        </w:rPr>
        <w:t>What</w:t>
      </w:r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total</w:t>
      </w:r>
      <w:r>
        <w:rPr>
          <w:spacing w:val="-1"/>
          <w:w w:val="110"/>
        </w:rPr>
        <w:t xml:space="preserve"> </w:t>
      </w:r>
      <w:r>
        <w:rPr>
          <w:w w:val="110"/>
        </w:rPr>
        <w:t>amount</w:t>
      </w:r>
      <w:r>
        <w:rPr>
          <w:spacing w:val="-1"/>
          <w:w w:val="110"/>
        </w:rPr>
        <w:t xml:space="preserve"> </w:t>
      </w:r>
      <w:r>
        <w:rPr>
          <w:w w:val="110"/>
        </w:rPr>
        <w:t>of funding</w:t>
      </w:r>
      <w:r>
        <w:rPr>
          <w:spacing w:val="-1"/>
          <w:w w:val="110"/>
        </w:rPr>
        <w:t xml:space="preserve"> </w:t>
      </w:r>
      <w:r>
        <w:rPr>
          <w:w w:val="110"/>
        </w:rPr>
        <w:t>requested</w:t>
      </w:r>
      <w:r>
        <w:rPr>
          <w:spacing w:val="-1"/>
          <w:w w:val="110"/>
        </w:rPr>
        <w:t xml:space="preserve"> </w:t>
      </w:r>
      <w:r>
        <w:rPr>
          <w:w w:val="110"/>
        </w:rPr>
        <w:t>from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Foundation?</w:t>
      </w:r>
    </w:p>
    <w:p w14:paraId="2D7E7DD4" w14:textId="77777777" w:rsidR="003E7B3B" w:rsidRDefault="0044683E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064C93E" wp14:editId="25890DB7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62"/>
                              </a:lnTo>
                              <a:lnTo>
                                <a:pt x="2487" y="20156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2"/>
                              </a:lnTo>
                              <a:lnTo>
                                <a:pt x="12633" y="6495"/>
                              </a:lnTo>
                              <a:lnTo>
                                <a:pt x="16166" y="4134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4"/>
                              </a:lnTo>
                              <a:lnTo>
                                <a:pt x="6988619" y="6495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2"/>
                              </a:lnTo>
                              <a:lnTo>
                                <a:pt x="7001253" y="28333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76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76"/>
                              </a:lnTo>
                              <a:lnTo>
                                <a:pt x="20169" y="268217"/>
                              </a:lnTo>
                              <a:lnTo>
                                <a:pt x="16166" y="266558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71C9" id="Graphic 94" o:spid="_x0000_s1026" style="position:absolute;margin-left:22.1pt;margin-top:5.7pt;width:551.3pt;height:21.3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" path="m,238042l,32672,,28333,829,24162,2487,20156,4145,16158,6505,12625,9569,9562,12633,6495,16166,4134,20169,2479,24172,825,28339,r4333,l6968581,r4332,l6977080,825r4003,1654l6985086,4134r3533,2361l6991683,9562r3064,3063l6997108,16158r1658,4002l7000424,24162r829,4171l7001253,32672r,205370l6981083,268217r-4003,1659l6972913,270710r-4332,5l32672,270715r-4333,-5l24172,269876r-4003,-1659l16166,266558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68ADE9BB" w14:textId="77777777" w:rsidR="003E7B3B" w:rsidRDefault="003E7B3B">
      <w:pPr>
        <w:pStyle w:val="BodyText"/>
        <w:rPr>
          <w:sz w:val="20"/>
        </w:rPr>
      </w:pPr>
    </w:p>
    <w:p w14:paraId="72ECA237" w14:textId="77777777" w:rsidR="003E7B3B" w:rsidRDefault="0044683E">
      <w:pPr>
        <w:pStyle w:val="BodyText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5DFF62E" wp14:editId="4BF40E3D">
                <wp:simplePos x="0" y="0"/>
                <wp:positionH relativeFrom="page">
                  <wp:posOffset>276225</wp:posOffset>
                </wp:positionH>
                <wp:positionV relativeFrom="paragraph">
                  <wp:posOffset>227362</wp:posOffset>
                </wp:positionV>
                <wp:extent cx="7011034" cy="9525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9B18E" id="Graphic 95" o:spid="_x0000_s1026" style="position:absolute;margin-left:21.75pt;margin-top:17.9pt;width:552.05pt;height:.7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+nWb2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181EC6" w14:textId="77777777" w:rsidR="003E7B3B" w:rsidRDefault="0044683E">
      <w:pPr>
        <w:pStyle w:val="Heading1"/>
      </w:pPr>
      <w:r>
        <w:t>Previous</w:t>
      </w:r>
      <w:r>
        <w:rPr>
          <w:spacing w:val="51"/>
        </w:rPr>
        <w:t xml:space="preserve"> </w:t>
      </w:r>
      <w:r>
        <w:t>Foundation</w:t>
      </w:r>
      <w:r>
        <w:rPr>
          <w:spacing w:val="51"/>
        </w:rPr>
        <w:t xml:space="preserve"> </w:t>
      </w:r>
      <w:r>
        <w:rPr>
          <w:spacing w:val="-2"/>
        </w:rPr>
        <w:t>Support</w:t>
      </w:r>
    </w:p>
    <w:p w14:paraId="67618970" w14:textId="77777777" w:rsidR="003E7B3B" w:rsidRDefault="0044683E">
      <w:pPr>
        <w:pStyle w:val="BodyText"/>
        <w:spacing w:before="381" w:line="324" w:lineRule="auto"/>
        <w:ind w:left="9"/>
      </w:pPr>
      <w:r>
        <w:rPr>
          <w:w w:val="110"/>
        </w:rPr>
        <w:t>Provide</w:t>
      </w:r>
      <w:r>
        <w:rPr>
          <w:spacing w:val="-14"/>
          <w:w w:val="110"/>
        </w:rPr>
        <w:t xml:space="preserve"> </w:t>
      </w:r>
      <w:r>
        <w:rPr>
          <w:w w:val="110"/>
        </w:rPr>
        <w:t>details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funding</w:t>
      </w:r>
      <w:r>
        <w:rPr>
          <w:spacing w:val="-14"/>
          <w:w w:val="110"/>
        </w:rPr>
        <w:t xml:space="preserve"> </w:t>
      </w:r>
      <w:r>
        <w:rPr>
          <w:w w:val="110"/>
        </w:rPr>
        <w:t>any</w:t>
      </w:r>
      <w:r>
        <w:rPr>
          <w:spacing w:val="-14"/>
          <w:w w:val="110"/>
        </w:rPr>
        <w:t xml:space="preserve"> </w:t>
      </w:r>
      <w:r>
        <w:rPr>
          <w:w w:val="110"/>
        </w:rPr>
        <w:t>team</w:t>
      </w:r>
      <w:r>
        <w:rPr>
          <w:spacing w:val="-14"/>
          <w:w w:val="110"/>
        </w:rPr>
        <w:t xml:space="preserve"> </w:t>
      </w:r>
      <w:r>
        <w:rPr>
          <w:w w:val="110"/>
        </w:rPr>
        <w:t>member/s</w:t>
      </w:r>
      <w:r>
        <w:rPr>
          <w:spacing w:val="-14"/>
          <w:w w:val="110"/>
        </w:rPr>
        <w:t xml:space="preserve"> </w:t>
      </w:r>
      <w:r>
        <w:rPr>
          <w:w w:val="110"/>
        </w:rPr>
        <w:t>have</w:t>
      </w:r>
      <w:r>
        <w:rPr>
          <w:spacing w:val="-14"/>
          <w:w w:val="110"/>
        </w:rPr>
        <w:t xml:space="preserve"> </w:t>
      </w:r>
      <w:r>
        <w:rPr>
          <w:w w:val="110"/>
        </w:rPr>
        <w:t>previously</w:t>
      </w:r>
      <w:r>
        <w:rPr>
          <w:spacing w:val="-14"/>
          <w:w w:val="110"/>
        </w:rPr>
        <w:t xml:space="preserve"> </w:t>
      </w:r>
      <w:r>
        <w:rPr>
          <w:w w:val="110"/>
        </w:rPr>
        <w:t>received</w:t>
      </w:r>
      <w:r>
        <w:rPr>
          <w:spacing w:val="-14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Royal</w:t>
      </w:r>
      <w:r>
        <w:rPr>
          <w:spacing w:val="-14"/>
          <w:w w:val="110"/>
        </w:rPr>
        <w:t xml:space="preserve"> </w:t>
      </w:r>
      <w:r>
        <w:rPr>
          <w:w w:val="110"/>
        </w:rPr>
        <w:t>Hobart</w:t>
      </w:r>
      <w:r>
        <w:rPr>
          <w:spacing w:val="-14"/>
          <w:w w:val="110"/>
        </w:rPr>
        <w:t xml:space="preserve"> </w:t>
      </w:r>
      <w:r>
        <w:rPr>
          <w:w w:val="110"/>
        </w:rPr>
        <w:t>Hospital</w:t>
      </w:r>
      <w:r>
        <w:rPr>
          <w:spacing w:val="-14"/>
          <w:w w:val="110"/>
        </w:rPr>
        <w:t xml:space="preserve"> </w:t>
      </w:r>
      <w:r>
        <w:rPr>
          <w:w w:val="110"/>
        </w:rPr>
        <w:t>Research Foundation in the past 10 years.</w:t>
      </w:r>
    </w:p>
    <w:p w14:paraId="23E2831A" w14:textId="77777777" w:rsidR="003E7B3B" w:rsidRDefault="0044683E">
      <w:pPr>
        <w:pStyle w:val="BodyText"/>
        <w:spacing w:line="403" w:lineRule="auto"/>
        <w:ind w:left="9" w:right="4370"/>
      </w:pPr>
      <w:r>
        <w:rPr>
          <w:spacing w:val="-2"/>
          <w:w w:val="110"/>
        </w:rPr>
        <w:t>Have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any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investigators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received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Foundation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funding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past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10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years? </w:t>
      </w:r>
      <w:r>
        <w:rPr>
          <w:noProof/>
          <w:position w:val="-5"/>
        </w:rPr>
        <w:drawing>
          <wp:inline distT="0" distB="0" distL="0" distR="0" wp14:anchorId="6CD31798" wp14:editId="793D0F76">
            <wp:extent cx="149360" cy="149360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43CC481F" w14:textId="77777777" w:rsidR="003E7B3B" w:rsidRDefault="0044683E">
      <w:pPr>
        <w:spacing w:before="43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36871BC7" wp14:editId="78416925">
            <wp:extent cx="149360" cy="149360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0EF7B8A3" w14:textId="77777777" w:rsidR="003E7B3B" w:rsidRDefault="003E7B3B">
      <w:pPr>
        <w:pStyle w:val="BodyText"/>
        <w:spacing w:before="132"/>
      </w:pPr>
    </w:p>
    <w:p w14:paraId="507303DB" w14:textId="77777777" w:rsidR="003E7B3B" w:rsidRDefault="0044683E">
      <w:pPr>
        <w:pStyle w:val="BodyText"/>
        <w:spacing w:before="1" w:line="403" w:lineRule="auto"/>
        <w:ind w:left="9" w:right="2361"/>
      </w:pPr>
      <w:r>
        <w:rPr>
          <w:w w:val="110"/>
        </w:rPr>
        <w:t>Has</w:t>
      </w:r>
      <w:r>
        <w:rPr>
          <w:spacing w:val="-6"/>
          <w:w w:val="110"/>
        </w:rPr>
        <w:t xml:space="preserve"> </w:t>
      </w:r>
      <w:r>
        <w:rPr>
          <w:w w:val="110"/>
        </w:rPr>
        <w:t>this</w:t>
      </w:r>
      <w:r>
        <w:rPr>
          <w:spacing w:val="-6"/>
          <w:w w:val="110"/>
        </w:rPr>
        <w:t xml:space="preserve"> </w:t>
      </w:r>
      <w:r>
        <w:rPr>
          <w:w w:val="110"/>
        </w:rPr>
        <w:t>project</w:t>
      </w:r>
      <w:r>
        <w:rPr>
          <w:spacing w:val="-6"/>
          <w:w w:val="110"/>
        </w:rPr>
        <w:t xml:space="preserve"> </w:t>
      </w:r>
      <w:r>
        <w:rPr>
          <w:w w:val="110"/>
        </w:rPr>
        <w:t>received</w:t>
      </w:r>
      <w:r>
        <w:rPr>
          <w:spacing w:val="-6"/>
          <w:w w:val="110"/>
        </w:rPr>
        <w:t xml:space="preserve"> </w:t>
      </w:r>
      <w:r>
        <w:rPr>
          <w:w w:val="110"/>
        </w:rPr>
        <w:t>other</w:t>
      </w:r>
      <w:r>
        <w:rPr>
          <w:spacing w:val="-6"/>
          <w:w w:val="110"/>
        </w:rPr>
        <w:t xml:space="preserve"> </w:t>
      </w:r>
      <w:r>
        <w:rPr>
          <w:w w:val="110"/>
        </w:rPr>
        <w:t>financial</w:t>
      </w:r>
      <w:r>
        <w:rPr>
          <w:spacing w:val="-6"/>
          <w:w w:val="110"/>
        </w:rPr>
        <w:t xml:space="preserve"> </w:t>
      </w:r>
      <w:r>
        <w:rPr>
          <w:w w:val="110"/>
        </w:rPr>
        <w:t>support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under</w:t>
      </w:r>
      <w:r>
        <w:rPr>
          <w:spacing w:val="-6"/>
          <w:w w:val="110"/>
        </w:rPr>
        <w:t xml:space="preserve"> </w:t>
      </w:r>
      <w:r>
        <w:rPr>
          <w:w w:val="110"/>
        </w:rPr>
        <w:t>consideration</w:t>
      </w:r>
      <w:r>
        <w:rPr>
          <w:spacing w:val="-6"/>
          <w:w w:val="110"/>
        </w:rPr>
        <w:t xml:space="preserve"> </w:t>
      </w:r>
      <w:r>
        <w:rPr>
          <w:w w:val="110"/>
        </w:rPr>
        <w:t>by</w:t>
      </w:r>
      <w:r>
        <w:rPr>
          <w:spacing w:val="-6"/>
          <w:w w:val="110"/>
        </w:rPr>
        <w:t xml:space="preserve"> </w:t>
      </w:r>
      <w:r>
        <w:rPr>
          <w:w w:val="110"/>
        </w:rPr>
        <w:t>another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funder? </w:t>
      </w:r>
      <w:r>
        <w:rPr>
          <w:noProof/>
          <w:position w:val="-5"/>
        </w:rPr>
        <w:drawing>
          <wp:inline distT="0" distB="0" distL="0" distR="0" wp14:anchorId="006BB811" wp14:editId="3F810EF6">
            <wp:extent cx="149360" cy="149360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6767BCB3" w14:textId="77777777" w:rsidR="003E7B3B" w:rsidRDefault="0044683E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5527C258" wp14:editId="71577A24">
            <wp:extent cx="149360" cy="149360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11BF1E8F" w14:textId="77777777" w:rsidR="003E7B3B" w:rsidRDefault="003E7B3B">
      <w:pPr>
        <w:pStyle w:val="BodyText"/>
        <w:rPr>
          <w:sz w:val="20"/>
        </w:rPr>
      </w:pPr>
    </w:p>
    <w:p w14:paraId="6C040D44" w14:textId="77777777" w:rsidR="003E7B3B" w:rsidRDefault="0044683E">
      <w:pPr>
        <w:pStyle w:val="BodyText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3F59E8E" wp14:editId="40D08195">
                <wp:simplePos x="0" y="0"/>
                <wp:positionH relativeFrom="page">
                  <wp:posOffset>276225</wp:posOffset>
                </wp:positionH>
                <wp:positionV relativeFrom="paragraph">
                  <wp:posOffset>236965</wp:posOffset>
                </wp:positionV>
                <wp:extent cx="7011034" cy="9525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F925C" id="Graphic 100" o:spid="_x0000_s1026" style="position:absolute;margin-left:21.75pt;margin-top:18.65pt;width:552.05pt;height:.7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bPFUS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7DE82E" w14:textId="77777777" w:rsidR="003E7B3B" w:rsidRDefault="003E7B3B">
      <w:pPr>
        <w:pStyle w:val="BodyText"/>
        <w:spacing w:before="107"/>
      </w:pPr>
    </w:p>
    <w:p w14:paraId="63411DED" w14:textId="77777777" w:rsidR="003E7B3B" w:rsidRDefault="0044683E">
      <w:pPr>
        <w:pStyle w:val="Heading1"/>
        <w:spacing w:before="0"/>
      </w:pPr>
      <w:r>
        <w:rPr>
          <w:spacing w:val="-2"/>
          <w:w w:val="105"/>
        </w:rPr>
        <w:t>Contacts</w:t>
      </w:r>
    </w:p>
    <w:p w14:paraId="5425F89E" w14:textId="77777777" w:rsidR="003E7B3B" w:rsidRDefault="0044683E">
      <w:pPr>
        <w:pStyle w:val="BodyText"/>
        <w:spacing w:before="382" w:line="324" w:lineRule="auto"/>
        <w:ind w:left="9" w:right="106"/>
      </w:pPr>
      <w:r>
        <w:rPr>
          <w:w w:val="110"/>
        </w:rPr>
        <w:t>After</w:t>
      </w:r>
      <w:r>
        <w:rPr>
          <w:spacing w:val="-8"/>
          <w:w w:val="110"/>
        </w:rPr>
        <w:t xml:space="preserve"> </w:t>
      </w:r>
      <w:r>
        <w:rPr>
          <w:w w:val="110"/>
        </w:rPr>
        <w:t>you</w:t>
      </w:r>
      <w:r>
        <w:rPr>
          <w:spacing w:val="-8"/>
          <w:w w:val="110"/>
        </w:rPr>
        <w:t xml:space="preserve"> </w:t>
      </w:r>
      <w:r>
        <w:rPr>
          <w:w w:val="110"/>
        </w:rPr>
        <w:t>submit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w w:val="110"/>
        </w:rPr>
        <w:t>application,</w:t>
      </w:r>
      <w:r>
        <w:rPr>
          <w:spacing w:val="-8"/>
          <w:w w:val="110"/>
        </w:rPr>
        <w:t xml:space="preserve"> </w:t>
      </w:r>
      <w:r>
        <w:rPr>
          <w:w w:val="110"/>
        </w:rPr>
        <w:t>it</w:t>
      </w:r>
      <w:r>
        <w:rPr>
          <w:spacing w:val="-8"/>
          <w:w w:val="110"/>
        </w:rPr>
        <w:t xml:space="preserve"> </w:t>
      </w:r>
      <w:r>
        <w:rPr>
          <w:w w:val="110"/>
        </w:rPr>
        <w:t>will</w:t>
      </w:r>
      <w:r>
        <w:rPr>
          <w:spacing w:val="-8"/>
          <w:w w:val="110"/>
        </w:rPr>
        <w:t xml:space="preserve"> </w:t>
      </w:r>
      <w:r>
        <w:rPr>
          <w:w w:val="110"/>
        </w:rPr>
        <w:t>be</w:t>
      </w:r>
      <w:r>
        <w:rPr>
          <w:spacing w:val="-8"/>
          <w:w w:val="110"/>
        </w:rPr>
        <w:t xml:space="preserve"> </w:t>
      </w:r>
      <w:r>
        <w:rPr>
          <w:w w:val="110"/>
        </w:rPr>
        <w:t>reviewed</w:t>
      </w:r>
      <w:r>
        <w:rPr>
          <w:spacing w:val="-8"/>
          <w:w w:val="110"/>
        </w:rPr>
        <w:t xml:space="preserve"> </w:t>
      </w:r>
      <w:r>
        <w:rPr>
          <w:w w:val="110"/>
        </w:rPr>
        <w:t>by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Pre-Awards</w:t>
      </w:r>
      <w:r>
        <w:rPr>
          <w:spacing w:val="-8"/>
          <w:w w:val="110"/>
        </w:rPr>
        <w:t xml:space="preserve"> </w:t>
      </w:r>
      <w:r>
        <w:rPr>
          <w:w w:val="110"/>
        </w:rPr>
        <w:t>team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ensure</w:t>
      </w:r>
      <w:r>
        <w:rPr>
          <w:spacing w:val="-8"/>
          <w:w w:val="110"/>
        </w:rPr>
        <w:t xml:space="preserve"> </w:t>
      </w:r>
      <w:r>
        <w:rPr>
          <w:w w:val="110"/>
        </w:rPr>
        <w:t>it</w:t>
      </w:r>
      <w:r>
        <w:rPr>
          <w:spacing w:val="-8"/>
          <w:w w:val="110"/>
        </w:rPr>
        <w:t xml:space="preserve"> </w:t>
      </w:r>
      <w:r>
        <w:rPr>
          <w:w w:val="110"/>
        </w:rPr>
        <w:t>meets</w:t>
      </w:r>
      <w:r>
        <w:rPr>
          <w:spacing w:val="-8"/>
          <w:w w:val="110"/>
        </w:rPr>
        <w:t xml:space="preserve"> </w:t>
      </w:r>
      <w:r>
        <w:rPr>
          <w:w w:val="110"/>
        </w:rPr>
        <w:t>all</w:t>
      </w:r>
      <w:r>
        <w:rPr>
          <w:spacing w:val="-8"/>
          <w:w w:val="110"/>
        </w:rPr>
        <w:t xml:space="preserve"> </w:t>
      </w:r>
      <w:r>
        <w:rPr>
          <w:w w:val="110"/>
        </w:rPr>
        <w:t>requirements.</w:t>
      </w:r>
      <w:r>
        <w:rPr>
          <w:spacing w:val="-8"/>
          <w:w w:val="110"/>
        </w:rPr>
        <w:t xml:space="preserve"> </w:t>
      </w:r>
      <w:r>
        <w:rPr>
          <w:w w:val="110"/>
        </w:rPr>
        <w:t>They will provide feedback on any necessary adjustments before it is forwarded to the Foundation for consideration.</w:t>
      </w:r>
    </w:p>
    <w:p w14:paraId="4FBFB856" w14:textId="77777777" w:rsidR="003E7B3B" w:rsidRDefault="0044683E">
      <w:pPr>
        <w:pStyle w:val="BodyText"/>
        <w:spacing w:line="235" w:lineRule="exact"/>
        <w:ind w:left="9"/>
        <w:rPr>
          <w:rFonts w:ascii="Arial Black"/>
        </w:rPr>
      </w:pPr>
      <w:r>
        <w:rPr>
          <w:rFonts w:ascii="Arial Black"/>
          <w:w w:val="90"/>
        </w:rPr>
        <w:t>Please</w:t>
      </w:r>
      <w:r>
        <w:rPr>
          <w:rFonts w:ascii="Arial Black"/>
          <w:spacing w:val="11"/>
        </w:rPr>
        <w:t xml:space="preserve"> </w:t>
      </w:r>
      <w:r>
        <w:rPr>
          <w:rFonts w:ascii="Arial Black"/>
          <w:w w:val="90"/>
        </w:rPr>
        <w:t>provide</w:t>
      </w:r>
      <w:r>
        <w:rPr>
          <w:rFonts w:ascii="Arial Black"/>
          <w:spacing w:val="12"/>
        </w:rPr>
        <w:t xml:space="preserve"> </w:t>
      </w:r>
      <w:r>
        <w:rPr>
          <w:rFonts w:ascii="Arial Black"/>
          <w:w w:val="90"/>
        </w:rPr>
        <w:t>the</w:t>
      </w:r>
      <w:r>
        <w:rPr>
          <w:rFonts w:ascii="Arial Black"/>
          <w:spacing w:val="11"/>
        </w:rPr>
        <w:t xml:space="preserve"> </w:t>
      </w:r>
      <w:r>
        <w:rPr>
          <w:rFonts w:ascii="Arial Black"/>
          <w:w w:val="90"/>
        </w:rPr>
        <w:t>details</w:t>
      </w:r>
      <w:r>
        <w:rPr>
          <w:rFonts w:ascii="Arial Black"/>
          <w:spacing w:val="12"/>
        </w:rPr>
        <w:t xml:space="preserve"> </w:t>
      </w:r>
      <w:r>
        <w:rPr>
          <w:rFonts w:ascii="Arial Black"/>
          <w:w w:val="90"/>
        </w:rPr>
        <w:t>of</w:t>
      </w:r>
      <w:r>
        <w:rPr>
          <w:rFonts w:ascii="Arial Black"/>
          <w:spacing w:val="12"/>
        </w:rPr>
        <w:t xml:space="preserve"> </w:t>
      </w:r>
      <w:r>
        <w:rPr>
          <w:rFonts w:ascii="Arial Black"/>
          <w:w w:val="90"/>
        </w:rPr>
        <w:t>your</w:t>
      </w:r>
      <w:r>
        <w:rPr>
          <w:rFonts w:ascii="Arial Black"/>
          <w:spacing w:val="11"/>
        </w:rPr>
        <w:t xml:space="preserve"> </w:t>
      </w:r>
      <w:r>
        <w:rPr>
          <w:rFonts w:ascii="Arial Black"/>
          <w:w w:val="90"/>
        </w:rPr>
        <w:t>Pre-Awards</w:t>
      </w:r>
      <w:r>
        <w:rPr>
          <w:rFonts w:ascii="Arial Black"/>
          <w:spacing w:val="12"/>
        </w:rPr>
        <w:t xml:space="preserve"> </w:t>
      </w:r>
      <w:r>
        <w:rPr>
          <w:rFonts w:ascii="Arial Black"/>
          <w:w w:val="90"/>
        </w:rPr>
        <w:t>Funding</w:t>
      </w:r>
      <w:r>
        <w:rPr>
          <w:rFonts w:ascii="Arial Black"/>
          <w:spacing w:val="12"/>
        </w:rPr>
        <w:t xml:space="preserve"> </w:t>
      </w:r>
      <w:r>
        <w:rPr>
          <w:rFonts w:ascii="Arial Black"/>
          <w:spacing w:val="-2"/>
          <w:w w:val="90"/>
        </w:rPr>
        <w:t>Officer</w:t>
      </w:r>
    </w:p>
    <w:p w14:paraId="090FAD83" w14:textId="77777777" w:rsidR="003E7B3B" w:rsidRDefault="003E7B3B">
      <w:pPr>
        <w:pStyle w:val="BodyText"/>
        <w:spacing w:line="235" w:lineRule="exact"/>
        <w:rPr>
          <w:rFonts w:ascii="Arial Black"/>
        </w:rPr>
        <w:sectPr w:rsidR="003E7B3B">
          <w:headerReference w:type="default" r:id="rId45"/>
          <w:footerReference w:type="default" r:id="rId46"/>
          <w:pgSz w:w="11920" w:h="16840"/>
          <w:pgMar w:top="700" w:right="425" w:bottom="440" w:left="425" w:header="446" w:footer="259" w:gutter="0"/>
          <w:cols w:space="720"/>
        </w:sectPr>
      </w:pPr>
    </w:p>
    <w:p w14:paraId="39802E24" w14:textId="77777777" w:rsidR="003E7B3B" w:rsidRDefault="003E7B3B">
      <w:pPr>
        <w:pStyle w:val="BodyText"/>
        <w:spacing w:before="12"/>
        <w:rPr>
          <w:rFonts w:ascii="Arial Black"/>
          <w:sz w:val="6"/>
        </w:rPr>
      </w:pPr>
    </w:p>
    <w:p w14:paraId="0576F3B9" w14:textId="77777777" w:rsidR="003E7B3B" w:rsidRDefault="0044683E">
      <w:pPr>
        <w:pStyle w:val="BodyText"/>
        <w:ind w:left="17" w:right="-44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inline distT="0" distB="0" distL="0" distR="0" wp14:anchorId="1A07FC5C" wp14:editId="3F6916FC">
                <wp:extent cx="7011034" cy="280670"/>
                <wp:effectExtent l="9525" t="0" r="0" b="5079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80670"/>
                          <a:chOff x="0" y="0"/>
                          <a:chExt cx="7011034" cy="28067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3"/>
                                </a:lnTo>
                                <a:lnTo>
                                  <a:pt x="829" y="24167"/>
                                </a:lnTo>
                                <a:lnTo>
                                  <a:pt x="2487" y="20165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25"/>
                                </a:lnTo>
                                <a:lnTo>
                                  <a:pt x="9569" y="9562"/>
                                </a:lnTo>
                                <a:lnTo>
                                  <a:pt x="12633" y="6490"/>
                                </a:lnTo>
                                <a:lnTo>
                                  <a:pt x="16166" y="4129"/>
                                </a:lnTo>
                                <a:lnTo>
                                  <a:pt x="20169" y="2479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79"/>
                                </a:lnTo>
                                <a:lnTo>
                                  <a:pt x="6985086" y="4129"/>
                                </a:lnTo>
                                <a:lnTo>
                                  <a:pt x="6988619" y="6490"/>
                                </a:lnTo>
                                <a:lnTo>
                                  <a:pt x="6991683" y="9562"/>
                                </a:lnTo>
                                <a:lnTo>
                                  <a:pt x="6994747" y="12625"/>
                                </a:lnTo>
                                <a:lnTo>
                                  <a:pt x="6997108" y="16162"/>
                                </a:lnTo>
                                <a:lnTo>
                                  <a:pt x="6998766" y="20165"/>
                                </a:lnTo>
                                <a:lnTo>
                                  <a:pt x="7000424" y="24167"/>
                                </a:lnTo>
                                <a:lnTo>
                                  <a:pt x="7001253" y="28333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91683" y="261143"/>
                                </a:lnTo>
                                <a:lnTo>
                                  <a:pt x="6988619" y="264205"/>
                                </a:lnTo>
                                <a:lnTo>
                                  <a:pt x="6985086" y="266567"/>
                                </a:lnTo>
                                <a:lnTo>
                                  <a:pt x="6981083" y="268217"/>
                                </a:lnTo>
                                <a:lnTo>
                                  <a:pt x="6977080" y="269876"/>
                                </a:lnTo>
                                <a:lnTo>
                                  <a:pt x="6972913" y="270705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8339" y="270705"/>
                                </a:lnTo>
                                <a:lnTo>
                                  <a:pt x="24172" y="269876"/>
                                </a:lnTo>
                                <a:lnTo>
                                  <a:pt x="20169" y="268217"/>
                                </a:lnTo>
                                <a:lnTo>
                                  <a:pt x="16166" y="266567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36CD8" id="Group 103" o:spid="_x0000_s1026" style="width:552.05pt;height:22.1pt;mso-position-horizontal-relative:char;mso-position-vertical-relative:line" coordsize="7011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">
                <v:shape id="Graphic 104" o:spid="_x0000_s1027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" path="m,238042l,32672,,28333,829,24167,2487,20165,4145,16162,6505,12625,9569,9562,12633,6490,16166,4129,20169,2479,24172,829,28339,r4333,l6968581,r4332,l6977080,829r4003,1650l6985086,4129r3533,2361l6991683,9562r3064,3063l6997108,16162r1658,4003l7000424,24167r829,4166l7001253,32672r,205370l6991683,261143r-3064,3062l6985086,266567r-4003,1650l6977080,269876r-4167,829l6968581,270715r-6935909,l28339,270705r-4167,-829l20169,268217r-4003,-1650l,242373r,-4331xe" filled="f" strokeweight=".25931mm">
                  <v:path arrowok="t"/>
                </v:shape>
                <w10:anchorlock/>
              </v:group>
            </w:pict>
          </mc:Fallback>
        </mc:AlternateContent>
      </w:r>
    </w:p>
    <w:p w14:paraId="3F70AF1D" w14:textId="77777777" w:rsidR="003E7B3B" w:rsidRDefault="003E7B3B">
      <w:pPr>
        <w:pStyle w:val="BodyText"/>
        <w:spacing w:before="47"/>
        <w:rPr>
          <w:rFonts w:ascii="Arial Black"/>
        </w:rPr>
      </w:pPr>
    </w:p>
    <w:p w14:paraId="60FABA22" w14:textId="77777777" w:rsidR="003E7B3B" w:rsidRDefault="0044683E">
      <w:pPr>
        <w:pStyle w:val="BodyText"/>
        <w:spacing w:line="403" w:lineRule="auto"/>
        <w:ind w:left="9" w:right="6975"/>
      </w:pPr>
      <w:r>
        <w:rPr>
          <w:spacing w:val="-2"/>
          <w:w w:val="110"/>
        </w:rPr>
        <w:t>Please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verify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email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listed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below </w:t>
      </w:r>
      <w:r>
        <w:rPr>
          <w:noProof/>
          <w:position w:val="-5"/>
        </w:rPr>
        <w:drawing>
          <wp:inline distT="0" distB="0" distL="0" distR="0" wp14:anchorId="3DA398EA" wp14:editId="482E1AE7">
            <wp:extent cx="149360" cy="149360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hyperlink r:id="rId48">
        <w:r>
          <w:rPr>
            <w:w w:val="110"/>
          </w:rPr>
          <w:t>PreAward.Health@utas.edu.au</w:t>
        </w:r>
      </w:hyperlink>
    </w:p>
    <w:p w14:paraId="0DC398F3" w14:textId="77777777" w:rsidR="003E7B3B" w:rsidRDefault="0044683E">
      <w:pPr>
        <w:pStyle w:val="BodyText"/>
        <w:spacing w:before="18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BCAFE37" wp14:editId="258745D8">
                <wp:simplePos x="0" y="0"/>
                <wp:positionH relativeFrom="page">
                  <wp:posOffset>276225</wp:posOffset>
                </wp:positionH>
                <wp:positionV relativeFrom="paragraph">
                  <wp:posOffset>281528</wp:posOffset>
                </wp:positionV>
                <wp:extent cx="7011034" cy="9525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5D62B" id="Graphic 106" o:spid="_x0000_s1026" style="position:absolute;margin-left:21.75pt;margin-top:22.15pt;width:552.05pt;height:.7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4EXE6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CF59A7" w14:textId="77777777" w:rsidR="003E7B3B" w:rsidRDefault="003E7B3B">
      <w:pPr>
        <w:pStyle w:val="BodyText"/>
        <w:spacing w:before="107"/>
      </w:pPr>
    </w:p>
    <w:p w14:paraId="64AF180F" w14:textId="77777777" w:rsidR="003E7B3B" w:rsidRDefault="0044683E">
      <w:pPr>
        <w:pStyle w:val="Heading1"/>
        <w:spacing w:before="0"/>
      </w:pPr>
      <w:r>
        <w:rPr>
          <w:spacing w:val="-2"/>
          <w:w w:val="105"/>
        </w:rPr>
        <w:t>Declaration</w:t>
      </w:r>
    </w:p>
    <w:p w14:paraId="2C3AE0BA" w14:textId="77777777" w:rsidR="003E7B3B" w:rsidRDefault="003E7B3B">
      <w:pPr>
        <w:pStyle w:val="BodyText"/>
        <w:spacing w:before="152"/>
        <w:rPr>
          <w:rFonts w:ascii="Tahoma"/>
        </w:rPr>
      </w:pPr>
    </w:p>
    <w:p w14:paraId="69CBFAE9" w14:textId="77777777" w:rsidR="003E7B3B" w:rsidRDefault="0044683E">
      <w:pPr>
        <w:pStyle w:val="BodyText"/>
        <w:spacing w:before="1"/>
        <w:ind w:left="318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18F3C58" wp14:editId="7F0AE3BE">
                <wp:simplePos x="0" y="0"/>
                <wp:positionH relativeFrom="page">
                  <wp:posOffset>280892</wp:posOffset>
                </wp:positionH>
                <wp:positionV relativeFrom="paragraph">
                  <wp:posOffset>6371</wp:posOffset>
                </wp:positionV>
                <wp:extent cx="140335" cy="14033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78C6A" id="Graphic 107" o:spid="_x0000_s1026" style="position:absolute;margin-left:22.1pt;margin-top:.5pt;width:11.05pt;height:11.0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" path="m,l140025,r,140025l,140025,,xe" filled="f" strokeweight=".25931mm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confirm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2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2"/>
          <w:w w:val="110"/>
        </w:rPr>
        <w:t xml:space="preserve"> </w:t>
      </w:r>
      <w:r>
        <w:rPr>
          <w:w w:val="110"/>
        </w:rPr>
        <w:t>provided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2"/>
          <w:w w:val="110"/>
        </w:rPr>
        <w:t xml:space="preserve"> </w:t>
      </w:r>
      <w:r>
        <w:rPr>
          <w:w w:val="110"/>
        </w:rPr>
        <w:t>true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accurate</w:t>
      </w:r>
    </w:p>
    <w:p w14:paraId="5165B774" w14:textId="77777777" w:rsidR="003E7B3B" w:rsidRDefault="003E7B3B">
      <w:pPr>
        <w:pStyle w:val="BodyText"/>
        <w:spacing w:before="150"/>
      </w:pPr>
    </w:p>
    <w:p w14:paraId="463BABD1" w14:textId="77777777" w:rsidR="003E7B3B" w:rsidRDefault="0044683E">
      <w:pPr>
        <w:pStyle w:val="BodyText"/>
        <w:spacing w:before="1" w:line="324" w:lineRule="auto"/>
        <w:ind w:left="318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5FCFDFD1" wp14:editId="44CA2F11">
                <wp:simplePos x="0" y="0"/>
                <wp:positionH relativeFrom="page">
                  <wp:posOffset>280892</wp:posOffset>
                </wp:positionH>
                <wp:positionV relativeFrom="paragraph">
                  <wp:posOffset>6414</wp:posOffset>
                </wp:positionV>
                <wp:extent cx="140335" cy="14033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0A5CE" id="Graphic 108" o:spid="_x0000_s1026" style="position:absolute;margin-left:22.1pt;margin-top:.5pt;width:11.05pt;height:11.0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" path="m,l140025,r,140025l,140025,,xe" filled="f" strokeweight=".25931mm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successful,</w:t>
      </w:r>
      <w:r>
        <w:rPr>
          <w:spacing w:val="-9"/>
          <w:w w:val="110"/>
        </w:rPr>
        <w:t xml:space="preserve"> 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w w:val="110"/>
        </w:rPr>
        <w:t>agree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comply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ethics,</w:t>
      </w:r>
      <w:r>
        <w:rPr>
          <w:spacing w:val="-9"/>
          <w:w w:val="110"/>
        </w:rPr>
        <w:t xml:space="preserve"> </w:t>
      </w:r>
      <w:r>
        <w:rPr>
          <w:w w:val="110"/>
        </w:rPr>
        <w:t>governance,</w:t>
      </w:r>
      <w:r>
        <w:rPr>
          <w:spacing w:val="-9"/>
          <w:w w:val="110"/>
        </w:rPr>
        <w:t xml:space="preserve"> </w:t>
      </w:r>
      <w:r>
        <w:rPr>
          <w:w w:val="110"/>
        </w:rPr>
        <w:t>reporting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-9"/>
          <w:w w:val="110"/>
        </w:rPr>
        <w:t xml:space="preserve"> </w:t>
      </w:r>
      <w:r>
        <w:rPr>
          <w:w w:val="110"/>
        </w:rPr>
        <w:t>obligations</w:t>
      </w:r>
      <w:r>
        <w:rPr>
          <w:spacing w:val="-9"/>
          <w:w w:val="110"/>
        </w:rPr>
        <w:t xml:space="preserve"> </w:t>
      </w:r>
      <w:r>
        <w:rPr>
          <w:w w:val="110"/>
        </w:rPr>
        <w:t>outlined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the grant agreement</w:t>
      </w:r>
    </w:p>
    <w:p w14:paraId="7A3B401F" w14:textId="77777777" w:rsidR="003E7B3B" w:rsidRDefault="0044683E">
      <w:pPr>
        <w:pStyle w:val="BodyText"/>
        <w:spacing w:before="4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609856" behindDoc="1" locked="0" layoutInCell="1" allowOverlap="1" wp14:anchorId="1B7C665C" wp14:editId="0E6FA055">
            <wp:simplePos x="0" y="0"/>
            <wp:positionH relativeFrom="page">
              <wp:posOffset>276225</wp:posOffset>
            </wp:positionH>
            <wp:positionV relativeFrom="paragraph">
              <wp:posOffset>187312</wp:posOffset>
            </wp:positionV>
            <wp:extent cx="6844905" cy="236124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905" cy="23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7B3B">
      <w:headerReference w:type="default" r:id="rId50"/>
      <w:footerReference w:type="default" r:id="rId51"/>
      <w:pgSz w:w="11920" w:h="16840"/>
      <w:pgMar w:top="700" w:right="425" w:bottom="440" w:left="425" w:header="44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7516" w14:textId="77777777" w:rsidR="0044683E" w:rsidRDefault="0044683E">
      <w:r>
        <w:separator/>
      </w:r>
    </w:p>
  </w:endnote>
  <w:endnote w:type="continuationSeparator" w:id="0">
    <w:p w14:paraId="43882C29" w14:textId="77777777" w:rsidR="0044683E" w:rsidRDefault="0044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B1DB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0592" behindDoc="1" locked="0" layoutInCell="1" allowOverlap="1" wp14:anchorId="4845B3BB" wp14:editId="350CDEC2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E3147" w14:textId="77777777" w:rsidR="003E7B3B" w:rsidRDefault="0044683E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1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B3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13.5pt;margin-top:817.95pt;width:22.8pt;height:10.4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" filled="f" stroked="f">
              <v:textbox inset="0,0,0,0">
                <w:txbxContent>
                  <w:p w14:paraId="6FDE3147" w14:textId="77777777" w:rsidR="003E7B3B" w:rsidRDefault="0044683E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1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6B4E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1616" behindDoc="1" locked="0" layoutInCell="1" allowOverlap="1" wp14:anchorId="1004E7C6" wp14:editId="273C5BF1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E9A3D" w14:textId="77777777" w:rsidR="003E7B3B" w:rsidRDefault="0044683E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2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4E7C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8" type="#_x0000_t202" style="position:absolute;margin-left:13.5pt;margin-top:817.95pt;width:22.8pt;height:10.4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" filled="f" stroked="f">
              <v:textbox inset="0,0,0,0">
                <w:txbxContent>
                  <w:p w14:paraId="73DE9A3D" w14:textId="77777777" w:rsidR="003E7B3B" w:rsidRDefault="0044683E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2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A3BA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3152" behindDoc="1" locked="0" layoutInCell="1" allowOverlap="1" wp14:anchorId="1F001F36" wp14:editId="62BA2432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F0C05" w14:textId="77777777" w:rsidR="003E7B3B" w:rsidRDefault="0044683E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01F36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1" type="#_x0000_t202" style="position:absolute;margin-left:13.5pt;margin-top:817.95pt;width:22.8pt;height:10.4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" filled="f" stroked="f">
              <v:textbox inset="0,0,0,0">
                <w:txbxContent>
                  <w:p w14:paraId="796F0C05" w14:textId="77777777" w:rsidR="003E7B3B" w:rsidRDefault="0044683E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3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C5F0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4688" behindDoc="1" locked="0" layoutInCell="1" allowOverlap="1" wp14:anchorId="001BBAA1" wp14:editId="42D35628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88ECA" w14:textId="77777777" w:rsidR="003E7B3B" w:rsidRDefault="0044683E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4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BBAA1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44" type="#_x0000_t202" style="position:absolute;margin-left:13.5pt;margin-top:817.95pt;width:22.8pt;height:10.4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" filled="f" stroked="f">
              <v:textbox inset="0,0,0,0">
                <w:txbxContent>
                  <w:p w14:paraId="1AE88ECA" w14:textId="77777777" w:rsidR="003E7B3B" w:rsidRDefault="0044683E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4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A777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5712" behindDoc="1" locked="0" layoutInCell="1" allowOverlap="1" wp14:anchorId="34CDFDD0" wp14:editId="5D8ED67F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F9C30" w14:textId="77777777" w:rsidR="003E7B3B" w:rsidRDefault="0044683E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5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DFDD0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6" type="#_x0000_t202" style="position:absolute;margin-left:13.5pt;margin-top:817.95pt;width:22.8pt;height:10.4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" filled="f" stroked="f">
              <v:textbox inset="0,0,0,0">
                <w:txbxContent>
                  <w:p w14:paraId="0CFF9C30" w14:textId="77777777" w:rsidR="003E7B3B" w:rsidRDefault="0044683E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5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372D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6224" behindDoc="1" locked="0" layoutInCell="1" allowOverlap="1" wp14:anchorId="4BC7C058" wp14:editId="492AD3A0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8C0A6" w14:textId="77777777" w:rsidR="003E7B3B" w:rsidRDefault="0044683E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6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7C058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47" type="#_x0000_t202" style="position:absolute;margin-left:13.5pt;margin-top:817.95pt;width:22.8pt;height:10.4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" filled="f" stroked="f">
              <v:textbox inset="0,0,0,0">
                <w:txbxContent>
                  <w:p w14:paraId="32E8C0A6" w14:textId="77777777" w:rsidR="003E7B3B" w:rsidRDefault="0044683E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6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12BF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7248" behindDoc="1" locked="0" layoutInCell="1" allowOverlap="1" wp14:anchorId="6B56EF34" wp14:editId="01238F09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80BBBF" w14:textId="77777777" w:rsidR="003E7B3B" w:rsidRDefault="0044683E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7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6EF34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49" type="#_x0000_t202" style="position:absolute;margin-left:13.5pt;margin-top:817.95pt;width:22.8pt;height:10.4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" filled="f" stroked="f">
              <v:textbox inset="0,0,0,0">
                <w:txbxContent>
                  <w:p w14:paraId="0080BBBF" w14:textId="77777777" w:rsidR="003E7B3B" w:rsidRDefault="0044683E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7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F935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8272" behindDoc="1" locked="0" layoutInCell="1" allowOverlap="1" wp14:anchorId="62CBF88E" wp14:editId="460B5BBE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368FCD" w14:textId="77777777" w:rsidR="003E7B3B" w:rsidRDefault="0044683E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8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BF88E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51" type="#_x0000_t202" style="position:absolute;margin-left:13.5pt;margin-top:817.95pt;width:22.8pt;height:10.4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" filled="f" stroked="f">
              <v:textbox inset="0,0,0,0">
                <w:txbxContent>
                  <w:p w14:paraId="4D368FCD" w14:textId="77777777" w:rsidR="003E7B3B" w:rsidRDefault="0044683E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8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DE0F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9296" behindDoc="1" locked="0" layoutInCell="1" allowOverlap="1" wp14:anchorId="50A0FF98" wp14:editId="4B7A5AB0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70B1C1" w14:textId="77777777" w:rsidR="003E7B3B" w:rsidRDefault="0044683E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9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0FF98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53" type="#_x0000_t202" style="position:absolute;margin-left:13.5pt;margin-top:817.95pt;width:22.8pt;height:10.4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" filled="f" stroked="f">
              <v:textbox inset="0,0,0,0">
                <w:txbxContent>
                  <w:p w14:paraId="6270B1C1" w14:textId="77777777" w:rsidR="003E7B3B" w:rsidRDefault="0044683E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9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B630" w14:textId="77777777" w:rsidR="0044683E" w:rsidRDefault="0044683E">
      <w:r>
        <w:separator/>
      </w:r>
    </w:p>
  </w:footnote>
  <w:footnote w:type="continuationSeparator" w:id="0">
    <w:p w14:paraId="11BAB9E1" w14:textId="77777777" w:rsidR="0044683E" w:rsidRDefault="0044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EC27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1104" behindDoc="1" locked="0" layoutInCell="1" allowOverlap="1" wp14:anchorId="49CA7970" wp14:editId="77A1AA08">
              <wp:simplePos x="0" y="0"/>
              <wp:positionH relativeFrom="page">
                <wp:posOffset>263525</wp:posOffset>
              </wp:positionH>
              <wp:positionV relativeFrom="page">
                <wp:posOffset>270547</wp:posOffset>
              </wp:positionV>
              <wp:extent cx="6646545" cy="194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65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08CD5" w14:textId="77777777" w:rsidR="003E7B3B" w:rsidRDefault="0044683E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>For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tools,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templates,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additional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guidance,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please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visit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RNO</w:t>
                            </w:r>
                            <w:r>
                              <w:rPr>
                                <w:spacing w:val="3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SharePoint</w:t>
                            </w:r>
                            <w:r>
                              <w:rPr>
                                <w:spacing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site</w:t>
                            </w:r>
                          </w:hyperlink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your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central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hub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research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A797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7" type="#_x0000_t202" style="position:absolute;margin-left:20.75pt;margin-top:21.3pt;width:523.35pt;height:15.35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" filled="f" stroked="f">
              <v:textbox inset="0,0,0,0">
                <w:txbxContent>
                  <w:p w14:paraId="5F108CD5" w14:textId="77777777" w:rsidR="003E7B3B" w:rsidRDefault="0044683E">
                    <w:pPr>
                      <w:pStyle w:val="BodyText"/>
                      <w:spacing w:before="51"/>
                      <w:ind w:left="20"/>
                    </w:pPr>
                    <w:r>
                      <w:t>For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tools,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templates,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additional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guidance,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please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visit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35"/>
                      </w:rPr>
                      <w:t xml:space="preserve"> </w:t>
                    </w:r>
                    <w:hyperlink r:id="rId2">
                      <w:r>
                        <w:rPr>
                          <w:u w:val="single"/>
                        </w:rPr>
                        <w:t>RNO</w:t>
                      </w:r>
                      <w:r>
                        <w:rPr>
                          <w:spacing w:val="3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SharePoint</w:t>
                      </w:r>
                      <w:r>
                        <w:rPr>
                          <w:spacing w:val="3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site</w:t>
                      </w:r>
                    </w:hyperlink>
                    <w:r>
                      <w:rPr>
                        <w:spacing w:val="3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your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central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hub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6961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2128" behindDoc="1" locked="0" layoutInCell="1" allowOverlap="1" wp14:anchorId="519FEB31" wp14:editId="7F0E8AF1">
              <wp:simplePos x="0" y="0"/>
              <wp:positionH relativeFrom="page">
                <wp:posOffset>263525</wp:posOffset>
              </wp:positionH>
              <wp:positionV relativeFrom="page">
                <wp:posOffset>270547</wp:posOffset>
              </wp:positionV>
              <wp:extent cx="813435" cy="1949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CAAB5" w14:textId="77777777" w:rsidR="003E7B3B" w:rsidRDefault="0044683E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>Lay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Summary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FEB31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9" type="#_x0000_t202" style="position:absolute;margin-left:20.75pt;margin-top:21.3pt;width:64.05pt;height:15.35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" filled="f" stroked="f">
              <v:textbox inset="0,0,0,0">
                <w:txbxContent>
                  <w:p w14:paraId="71FCAAB5" w14:textId="77777777" w:rsidR="003E7B3B" w:rsidRDefault="0044683E">
                    <w:pPr>
                      <w:pStyle w:val="BodyText"/>
                      <w:spacing w:before="51"/>
                      <w:ind w:left="20"/>
                    </w:pPr>
                    <w:r>
                      <w:t>Lay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Summary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2640" behindDoc="1" locked="0" layoutInCell="1" allowOverlap="1" wp14:anchorId="6BF53F14" wp14:editId="3A81C219">
              <wp:simplePos x="0" y="0"/>
              <wp:positionH relativeFrom="page">
                <wp:posOffset>6669964</wp:posOffset>
              </wp:positionH>
              <wp:positionV relativeFrom="page">
                <wp:posOffset>270547</wp:posOffset>
              </wp:positionV>
              <wp:extent cx="629920" cy="1949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E11ED" w14:textId="77777777" w:rsidR="003E7B3B" w:rsidRDefault="0044683E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>100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words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53F14" id="Textbox 22" o:spid="_x0000_s1040" type="#_x0000_t202" style="position:absolute;margin-left:525.2pt;margin-top:21.3pt;width:49.6pt;height:15.35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" filled="f" stroked="f">
              <v:textbox inset="0,0,0,0">
                <w:txbxContent>
                  <w:p w14:paraId="486E11ED" w14:textId="77777777" w:rsidR="003E7B3B" w:rsidRDefault="0044683E">
                    <w:pPr>
                      <w:pStyle w:val="BodyText"/>
                      <w:spacing w:before="51"/>
                      <w:ind w:left="20"/>
                    </w:pPr>
                    <w:r>
                      <w:t>100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E553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3664" behindDoc="1" locked="0" layoutInCell="1" allowOverlap="1" wp14:anchorId="1A0B7A3E" wp14:editId="455D5B77">
              <wp:simplePos x="0" y="0"/>
              <wp:positionH relativeFrom="page">
                <wp:posOffset>263525</wp:posOffset>
              </wp:positionH>
              <wp:positionV relativeFrom="page">
                <wp:posOffset>270545</wp:posOffset>
              </wp:positionV>
              <wp:extent cx="1874520" cy="19494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45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6A077" w14:textId="77777777" w:rsidR="003E7B3B" w:rsidRDefault="0044683E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rPr>
                              <w:w w:val="110"/>
                            </w:rPr>
                            <w:t>What</w:t>
                          </w:r>
                          <w:r>
                            <w:rPr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are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the</w:t>
                          </w:r>
                          <w:r>
                            <w:rPr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project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outcomes?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B7A3E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2" type="#_x0000_t202" style="position:absolute;margin-left:20.75pt;margin-top:21.3pt;width:147.6pt;height:15.35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" filled="f" stroked="f">
              <v:textbox inset="0,0,0,0">
                <w:txbxContent>
                  <w:p w14:paraId="4156A077" w14:textId="77777777" w:rsidR="003E7B3B" w:rsidRDefault="0044683E">
                    <w:pPr>
                      <w:pStyle w:val="BodyText"/>
                      <w:spacing w:before="51"/>
                      <w:ind w:left="20"/>
                    </w:pPr>
                    <w:r>
                      <w:rPr>
                        <w:w w:val="110"/>
                      </w:rPr>
                      <w:t>What</w:t>
                    </w:r>
                    <w:r>
                      <w:rPr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are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the</w:t>
                    </w:r>
                    <w:r>
                      <w:rPr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project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outcomes?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4176" behindDoc="1" locked="0" layoutInCell="1" allowOverlap="1" wp14:anchorId="298AADE3" wp14:editId="483DA625">
              <wp:simplePos x="0" y="0"/>
              <wp:positionH relativeFrom="page">
                <wp:posOffset>6669964</wp:posOffset>
              </wp:positionH>
              <wp:positionV relativeFrom="page">
                <wp:posOffset>270545</wp:posOffset>
              </wp:positionV>
              <wp:extent cx="629920" cy="19494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367B09" w14:textId="77777777" w:rsidR="003E7B3B" w:rsidRDefault="0044683E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>400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words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8AADE3" id="Textbox 42" o:spid="_x0000_s1043" type="#_x0000_t202" style="position:absolute;margin-left:525.2pt;margin-top:21.3pt;width:49.6pt;height:15.35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" filled="f" stroked="f">
              <v:textbox inset="0,0,0,0">
                <w:txbxContent>
                  <w:p w14:paraId="21367B09" w14:textId="77777777" w:rsidR="003E7B3B" w:rsidRDefault="0044683E">
                    <w:pPr>
                      <w:pStyle w:val="BodyText"/>
                      <w:spacing w:before="51"/>
                      <w:ind w:left="20"/>
                    </w:pPr>
                    <w:r>
                      <w:t>400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07202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5200" behindDoc="1" locked="0" layoutInCell="1" allowOverlap="1" wp14:anchorId="409D01B1" wp14:editId="6256BE43">
              <wp:simplePos x="0" y="0"/>
              <wp:positionH relativeFrom="page">
                <wp:posOffset>263525</wp:posOffset>
              </wp:positionH>
              <wp:positionV relativeFrom="page">
                <wp:posOffset>270548</wp:posOffset>
              </wp:positionV>
              <wp:extent cx="638810" cy="19494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607B96" w14:textId="77777777" w:rsidR="003E7B3B" w:rsidRDefault="0044683E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rPr>
                              <w:w w:val="105"/>
                            </w:rPr>
                            <w:t>First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>name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D01B1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5" type="#_x0000_t202" style="position:absolute;margin-left:20.75pt;margin-top:21.3pt;width:50.3pt;height:15.3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" filled="f" stroked="f">
              <v:textbox inset="0,0,0,0">
                <w:txbxContent>
                  <w:p w14:paraId="1E607B96" w14:textId="77777777" w:rsidR="003E7B3B" w:rsidRDefault="0044683E">
                    <w:pPr>
                      <w:pStyle w:val="BodyText"/>
                      <w:spacing w:before="51"/>
                      <w:ind w:left="20"/>
                    </w:pPr>
                    <w:r>
                      <w:rPr>
                        <w:w w:val="105"/>
                      </w:rPr>
                      <w:t>First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6513" w14:textId="77777777" w:rsidR="003E7B3B" w:rsidRDefault="003E7B3B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8849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6736" behindDoc="1" locked="0" layoutInCell="1" allowOverlap="1" wp14:anchorId="0B056AEF" wp14:editId="69E40313">
              <wp:simplePos x="0" y="0"/>
              <wp:positionH relativeFrom="page">
                <wp:posOffset>263525</wp:posOffset>
              </wp:positionH>
              <wp:positionV relativeFrom="page">
                <wp:posOffset>270541</wp:posOffset>
              </wp:positionV>
              <wp:extent cx="1731010" cy="19494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10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60A46" w14:textId="77777777" w:rsidR="003E7B3B" w:rsidRDefault="0044683E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>Project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Role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(CIA,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CIB,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CIC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etc)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56AEF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48" type="#_x0000_t202" style="position:absolute;margin-left:20.75pt;margin-top:21.3pt;width:136.3pt;height:15.35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" filled="f" stroked="f">
              <v:textbox inset="0,0,0,0">
                <w:txbxContent>
                  <w:p w14:paraId="1D860A46" w14:textId="77777777" w:rsidR="003E7B3B" w:rsidRDefault="0044683E">
                    <w:pPr>
                      <w:pStyle w:val="BodyText"/>
                      <w:spacing w:before="51"/>
                      <w:ind w:left="20"/>
                    </w:pPr>
                    <w:r>
                      <w:t>Project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Role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(CIA,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CIB,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CIC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etc)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7FD1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7760" behindDoc="1" locked="0" layoutInCell="1" allowOverlap="1" wp14:anchorId="4C330A89" wp14:editId="5D28016F">
              <wp:simplePos x="0" y="0"/>
              <wp:positionH relativeFrom="page">
                <wp:posOffset>263525</wp:posOffset>
              </wp:positionH>
              <wp:positionV relativeFrom="page">
                <wp:posOffset>270547</wp:posOffset>
              </wp:positionV>
              <wp:extent cx="6896100" cy="19494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A52E9" w14:textId="77777777" w:rsidR="003E7B3B" w:rsidRDefault="0044683E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rPr>
                              <w:w w:val="110"/>
                            </w:rPr>
                            <w:t>duplicating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funding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from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other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sources.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Funds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can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be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used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for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supporting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additional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work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new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program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as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part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30A89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50" type="#_x0000_t202" style="position:absolute;margin-left:20.75pt;margin-top:21.3pt;width:543pt;height:15.35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" filled="f" stroked="f">
              <v:textbox inset="0,0,0,0">
                <w:txbxContent>
                  <w:p w14:paraId="0EFA52E9" w14:textId="77777777" w:rsidR="003E7B3B" w:rsidRDefault="0044683E">
                    <w:pPr>
                      <w:pStyle w:val="BodyText"/>
                      <w:spacing w:before="51"/>
                      <w:ind w:left="20"/>
                    </w:pPr>
                    <w:r>
                      <w:rPr>
                        <w:w w:val="110"/>
                      </w:rPr>
                      <w:t>duplicating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funding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from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other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sources.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Funds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can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be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used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for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supporting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additional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work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or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new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program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as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part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E3D88" w14:textId="77777777" w:rsidR="003E7B3B" w:rsidRDefault="004468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8784" behindDoc="1" locked="0" layoutInCell="1" allowOverlap="1" wp14:anchorId="3CCB610A" wp14:editId="61568E61">
              <wp:simplePos x="0" y="0"/>
              <wp:positionH relativeFrom="page">
                <wp:posOffset>263525</wp:posOffset>
              </wp:positionH>
              <wp:positionV relativeFrom="page">
                <wp:posOffset>270549</wp:posOffset>
              </wp:positionV>
              <wp:extent cx="6070600" cy="194945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06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C23EF" w14:textId="77777777" w:rsidR="003E7B3B" w:rsidRDefault="0044683E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rPr>
                              <w:spacing w:val="-2"/>
                              <w:w w:val="110"/>
                            </w:rPr>
                            <w:t>If</w:t>
                          </w:r>
                          <w:r>
                            <w:rPr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your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application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should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go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to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go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a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specific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Pre-Awards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Funding</w:t>
                          </w:r>
                          <w:r>
                            <w:rPr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Officer,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please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provide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their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name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>here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B610A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52" type="#_x0000_t202" style="position:absolute;margin-left:20.75pt;margin-top:21.3pt;width:478pt;height:15.3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" filled="f" stroked="f">
              <v:textbox inset="0,0,0,0">
                <w:txbxContent>
                  <w:p w14:paraId="0C6C23EF" w14:textId="77777777" w:rsidR="003E7B3B" w:rsidRDefault="0044683E">
                    <w:pPr>
                      <w:pStyle w:val="BodyText"/>
                      <w:spacing w:before="51"/>
                      <w:ind w:left="20"/>
                    </w:pPr>
                    <w:r>
                      <w:rPr>
                        <w:spacing w:val="-2"/>
                        <w:w w:val="110"/>
                      </w:rPr>
                      <w:t>If</w:t>
                    </w:r>
                    <w:r>
                      <w:rPr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your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application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should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go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to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go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a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specific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Pre-Awards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Funding</w:t>
                    </w:r>
                    <w:r>
                      <w:rPr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Officer,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please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provide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their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name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</w:rPr>
                      <w:t>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66BE"/>
    <w:multiLevelType w:val="multilevel"/>
    <w:tmpl w:val="7C44B04A"/>
    <w:lvl w:ilvl="0">
      <w:numFmt w:val="decimal"/>
      <w:lvlText w:val="%1"/>
      <w:lvlJc w:val="left"/>
      <w:pPr>
        <w:ind w:left="304" w:hanging="2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4" w:hanging="2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5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453" w:hanging="2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0" w:hanging="2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7" w:hanging="2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4" w:hanging="2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61" w:hanging="2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37" w:hanging="2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4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6E366C19"/>
    <w:multiLevelType w:val="hybridMultilevel"/>
    <w:tmpl w:val="791EED62"/>
    <w:lvl w:ilvl="0" w:tplc="70585708">
      <w:numFmt w:val="bullet"/>
      <w:lvlText w:val="•"/>
      <w:lvlJc w:val="left"/>
      <w:pPr>
        <w:ind w:left="134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1" w:tplc="4CD4AFF0">
      <w:numFmt w:val="bullet"/>
      <w:lvlText w:val="•"/>
      <w:lvlJc w:val="left"/>
      <w:pPr>
        <w:ind w:left="1232" w:hanging="125"/>
      </w:pPr>
      <w:rPr>
        <w:rFonts w:hint="default"/>
        <w:lang w:val="en-US" w:eastAsia="en-US" w:bidi="ar-SA"/>
      </w:rPr>
    </w:lvl>
    <w:lvl w:ilvl="2" w:tplc="40F20550">
      <w:numFmt w:val="bullet"/>
      <w:lvlText w:val="•"/>
      <w:lvlJc w:val="left"/>
      <w:pPr>
        <w:ind w:left="2325" w:hanging="125"/>
      </w:pPr>
      <w:rPr>
        <w:rFonts w:hint="default"/>
        <w:lang w:val="en-US" w:eastAsia="en-US" w:bidi="ar-SA"/>
      </w:rPr>
    </w:lvl>
    <w:lvl w:ilvl="3" w:tplc="326E2358">
      <w:numFmt w:val="bullet"/>
      <w:lvlText w:val="•"/>
      <w:lvlJc w:val="left"/>
      <w:pPr>
        <w:ind w:left="3418" w:hanging="125"/>
      </w:pPr>
      <w:rPr>
        <w:rFonts w:hint="default"/>
        <w:lang w:val="en-US" w:eastAsia="en-US" w:bidi="ar-SA"/>
      </w:rPr>
    </w:lvl>
    <w:lvl w:ilvl="4" w:tplc="59AECCF2">
      <w:numFmt w:val="bullet"/>
      <w:lvlText w:val="•"/>
      <w:lvlJc w:val="left"/>
      <w:pPr>
        <w:ind w:left="4511" w:hanging="125"/>
      </w:pPr>
      <w:rPr>
        <w:rFonts w:hint="default"/>
        <w:lang w:val="en-US" w:eastAsia="en-US" w:bidi="ar-SA"/>
      </w:rPr>
    </w:lvl>
    <w:lvl w:ilvl="5" w:tplc="1F80B554">
      <w:numFmt w:val="bullet"/>
      <w:lvlText w:val="•"/>
      <w:lvlJc w:val="left"/>
      <w:pPr>
        <w:ind w:left="5604" w:hanging="125"/>
      </w:pPr>
      <w:rPr>
        <w:rFonts w:hint="default"/>
        <w:lang w:val="en-US" w:eastAsia="en-US" w:bidi="ar-SA"/>
      </w:rPr>
    </w:lvl>
    <w:lvl w:ilvl="6" w:tplc="FFCCD26E">
      <w:numFmt w:val="bullet"/>
      <w:lvlText w:val="•"/>
      <w:lvlJc w:val="left"/>
      <w:pPr>
        <w:ind w:left="6697" w:hanging="125"/>
      </w:pPr>
      <w:rPr>
        <w:rFonts w:hint="default"/>
        <w:lang w:val="en-US" w:eastAsia="en-US" w:bidi="ar-SA"/>
      </w:rPr>
    </w:lvl>
    <w:lvl w:ilvl="7" w:tplc="3EC0C5FA">
      <w:numFmt w:val="bullet"/>
      <w:lvlText w:val="•"/>
      <w:lvlJc w:val="left"/>
      <w:pPr>
        <w:ind w:left="7789" w:hanging="125"/>
      </w:pPr>
      <w:rPr>
        <w:rFonts w:hint="default"/>
        <w:lang w:val="en-US" w:eastAsia="en-US" w:bidi="ar-SA"/>
      </w:rPr>
    </w:lvl>
    <w:lvl w:ilvl="8" w:tplc="AFC834A0">
      <w:numFmt w:val="bullet"/>
      <w:lvlText w:val="•"/>
      <w:lvlJc w:val="left"/>
      <w:pPr>
        <w:ind w:left="8882" w:hanging="125"/>
      </w:pPr>
      <w:rPr>
        <w:rFonts w:hint="default"/>
        <w:lang w:val="en-US" w:eastAsia="en-US" w:bidi="ar-SA"/>
      </w:rPr>
    </w:lvl>
  </w:abstractNum>
  <w:num w:numId="1" w16cid:durableId="592133787">
    <w:abstractNumId w:val="0"/>
  </w:num>
  <w:num w:numId="2" w16cid:durableId="109386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3B"/>
    <w:rsid w:val="003E7B3B"/>
    <w:rsid w:val="0044683E"/>
    <w:rsid w:val="006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076F"/>
  <w15:docId w15:val="{789F082A-6128-4987-B1BB-5A147698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326"/>
      <w:ind w:left="9"/>
      <w:outlineLvl w:val="0"/>
    </w:pPr>
    <w:rPr>
      <w:rFonts w:ascii="Tahoma" w:eastAsia="Tahoma" w:hAnsi="Tahoma" w:cs="Tahoma"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9"/>
      <w:outlineLvl w:val="1"/>
    </w:pPr>
    <w:rPr>
      <w:rFonts w:ascii="Tahoma" w:eastAsia="Tahoma" w:hAnsi="Tahoma" w:cs="Tahom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5"/>
      <w:ind w:left="9"/>
    </w:pPr>
    <w:rPr>
      <w:rFonts w:ascii="Tahoma" w:eastAsia="Tahoma" w:hAnsi="Tahoma" w:cs="Tahoma"/>
      <w:sz w:val="66"/>
      <w:szCs w:val="66"/>
    </w:rPr>
  </w:style>
  <w:style w:type="paragraph" w:styleId="ListParagraph">
    <w:name w:val="List Paragraph"/>
    <w:basedOn w:val="Normal"/>
    <w:uiPriority w:val="1"/>
    <w:qFormat/>
    <w:pPr>
      <w:spacing w:before="75"/>
      <w:ind w:left="133" w:hanging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42" Type="http://schemas.openxmlformats.org/officeDocument/2006/relationships/image" Target="media/image21.png"/><Relationship Id="rId47" Type="http://schemas.openxmlformats.org/officeDocument/2006/relationships/image" Target="media/image24.png"/><Relationship Id="rId50" Type="http://schemas.openxmlformats.org/officeDocument/2006/relationships/header" Target="header8.xml"/><Relationship Id="rId7" Type="http://schemas.openxmlformats.org/officeDocument/2006/relationships/hyperlink" Target="https://rhhfoundation.grantplatform.com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38" Type="http://schemas.openxmlformats.org/officeDocument/2006/relationships/footer" Target="footer6.xml"/><Relationship Id="rId46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32" Type="http://schemas.openxmlformats.org/officeDocument/2006/relationships/footer" Target="footer4.xml"/><Relationship Id="rId37" Type="http://schemas.openxmlformats.org/officeDocument/2006/relationships/header" Target="header5.xml"/><Relationship Id="rId40" Type="http://schemas.openxmlformats.org/officeDocument/2006/relationships/footer" Target="footer7.xml"/><Relationship Id="rId45" Type="http://schemas.openxmlformats.org/officeDocument/2006/relationships/header" Target="header7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image" Target="media/image17.png"/><Relationship Id="rId36" Type="http://schemas.openxmlformats.org/officeDocument/2006/relationships/footer" Target="footer5.xml"/><Relationship Id="rId49" Type="http://schemas.openxmlformats.org/officeDocument/2006/relationships/image" Target="media/image25.jpe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4" Type="http://schemas.openxmlformats.org/officeDocument/2006/relationships/image" Target="media/image23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hhresearchfoundation.org/wp-content/uploads/2025/07/2026-Research-Grant-Guidelines.pd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footer" Target="footer3.xml"/><Relationship Id="rId35" Type="http://schemas.openxmlformats.org/officeDocument/2006/relationships/header" Target="header4.xml"/><Relationship Id="rId43" Type="http://schemas.openxmlformats.org/officeDocument/2006/relationships/image" Target="media/image22.png"/><Relationship Id="rId48" Type="http://schemas.openxmlformats.org/officeDocument/2006/relationships/hyperlink" Target="mailto:PreAward.Health@utas.edu.au" TargetMode="External"/><Relationship Id="rId8" Type="http://schemas.openxmlformats.org/officeDocument/2006/relationships/image" Target="media/image1.jpeg"/><Relationship Id="rId51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hhstasmania.sharepoint.com/sites/BU-HSTH-RNO" TargetMode="External"/><Relationship Id="rId1" Type="http://schemas.openxmlformats.org/officeDocument/2006/relationships/hyperlink" Target="https://dhhstasmania.sharepoint.com/sites/BU-HSTH-R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index.html</dc:title>
  <dc:creator>Mackellin, Zoe</dc:creator>
  <cp:lastModifiedBy>Mackellin, Zoe</cp:lastModifiedBy>
  <cp:revision>2</cp:revision>
  <dcterms:created xsi:type="dcterms:W3CDTF">2025-08-19T01:31:00Z</dcterms:created>
  <dcterms:modified xsi:type="dcterms:W3CDTF">2025-08-19T01:31:00Z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Mozilla/5.0 (X11; Linux x86_64) AppleWebKit/537.36 (KHTML, like Gecko) HeadlessChrome/139.0.0.0 Safari/537.36</vt:lpwstr>
  </property>
  <property fmtid="{D5CDD505-2E9C-101B-9397-08002B2CF9AE}" pid="4" name="LastSaved">
    <vt:filetime>2025-08-19T00:00:00Z</vt:filetime>
  </property>
  <property fmtid="{D5CDD505-2E9C-101B-9397-08002B2CF9AE}" pid="5" name="Producer">
    <vt:lpwstr>Skia/PDF m139</vt:lpwstr>
  </property>
</Properties>
</file>